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5A3" w:rsidRDefault="00AC669D">
      <w:bookmarkStart w:id="0" w:name="_GoBack"/>
      <w:r w:rsidRPr="00AC669D">
        <w:rPr>
          <w:noProof/>
        </w:rPr>
        <w:pict>
          <v:group id="Canvas 5" o:spid="_x0000_s1026" editas="canvas" style="position:absolute;margin-left:0;margin-top:.6pt;width:521.85pt;height:677.85pt;z-index:251661312;mso-position-horizontal:center;mso-position-horizontal-relative:margin" coordsize="66274,860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6274;height:86086;visibility:visible">
              <v:fill o:detectmouseclick="t"/>
              <v:path o:connecttype="none"/>
            </v:shape>
            <v:shape id="Picture 6" o:spid="_x0000_s1028" type="#_x0000_t75" style="position:absolute;left:43884;top:3790;width:17818;height:68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mfzi/AAAA2gAAAA8AAABkcnMvZG93bnJldi54bWxET0uLwjAQvi/4H8IIe1tTFUW6RhFBEfYg&#10;PsDrkMy23W0mtYlt/fdGEDwNH99z5svOlqKh2heOFQwHCQhi7UzBmYLzafM1A+EDssHSMSm4k4fl&#10;ovcxx9S4lg/UHEMmYgj7FBXkIVSplF7nZNEPXEUcuV9XWwwR1pk0NbYx3JZylCRTabHg2JBjReuc&#10;9P/xZhXsR+1ZT4rLtvm5dmWz+9OcjL1Sn/1u9Q0iUBfe4pd7Z+J8eL7yvHL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U5n84vwAAANoAAAAPAAAAAAAAAAAAAAAAAJ8CAABk&#10;cnMvZG93bnJldi54bWxQSwUGAAAAAAQABAD3AAAAiwMAAAAA&#10;">
              <v:imagedata r:id="rId4" o:title=""/>
            </v:shape>
            <v:rect id="Rectangle 7" o:spid="_x0000_s1029" style="position:absolute;width:596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ect>
            <v:rect id="Rectangle 8" o:spid="_x0000_s1030" style="position:absolute;top:2432;width:596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ect>
            <v:rect id="Rectangle 9" o:spid="_x0000_s1031" style="position:absolute;top:4883;width:596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ect>
            <v:rect id="Rectangle 10" o:spid="_x0000_s1032" style="position:absolute;top:7327;width:35483;height:366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32"/>
                        <w:szCs w:val="32"/>
                      </w:rPr>
                      <w:t>SAMA ANNUAL GENERAL MEETING</w:t>
                    </w:r>
                  </w:p>
                </w:txbxContent>
              </v:textbox>
            </v:rect>
            <v:rect id="Rectangle 11" o:spid="_x0000_s1033" style="position:absolute;left:35477;top:7327;width:597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rect>
            <v:rect id="Rectangle 12" o:spid="_x0000_s1034" style="position:absolute;top:9766;width:450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  <v:rect id="Rectangle 13" o:spid="_x0000_s1035" style="position:absolute;top:11601;width:450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  <v:rect id="Rectangle 14" o:spid="_x0000_s1036" style="position:absolute;top:13462;width:62096;height:18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VSvcQA&#10;AADaAAAADwAAAGRycy9kb3ducmV2LnhtbESPQWvCQBSE74L/YXlCL6Vu6qFodA0iVgotiLEivT2y&#10;r9mQ7NuQ3cb477uFgsdhZr5hVtlgG9FT5yvHCp6nCQjiwumKSwWfp9enOQgfkDU2jknBjTxk6/Fo&#10;hal2Vz5Sn4dSRAj7FBWYENpUSl8YsuinriWO3rfrLIYou1LqDq8Rbhs5S5IXabHiuGCwpa2hos5/&#10;rIKNvHzxR/7en625yYt+rO1hv1PqYTJsliACDeEe/m+/aQUL+LsSb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VUr3EAAAA2gAAAA8AAAAAAAAAAAAAAAAAmAIAAGRycy9k&#10;b3ducmV2LnhtbFBLBQYAAAAABAAEAPUAAACJAwAAAAA=&#10;" fillcolor="#f2f2f2" stroked="f"/>
            <v:rect id="Rectangle 15" o:spid="_x0000_s1037" style="position:absolute;top:13442;width:22161;height:300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Committee Nomination Form  </w:t>
                    </w:r>
                  </w:p>
                </w:txbxContent>
              </v:textbox>
            </v:rect>
            <v:rect id="Rectangle 16" o:spid="_x0000_s1038" style="position:absolute;left:23037;top:13442;width:451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  <v:rect id="Rectangle 17" o:spid="_x0000_s1039" style="position:absolute;left:31038;top:15290;width:375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8" o:spid="_x0000_s1040" style="position:absolute;left:31038;top:16821;width:375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9" o:spid="_x0000_s1041" style="position:absolute;top:18357;width:23069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Nominee (Full name and signature):</w:t>
                    </w:r>
                  </w:p>
                </w:txbxContent>
              </v:textbox>
            </v:rect>
            <v:rect id="Rectangle 20" o:spid="_x0000_s1042" style="position:absolute;left:23056;top:18357;width:375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21" o:spid="_x0000_s1043" style="position:absolute;left:27432;top:18357;width:34213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……………………………………………………………………...</w:t>
                    </w:r>
                  </w:p>
                </w:txbxContent>
              </v:textbox>
            </v:rect>
            <v:rect id="Rectangle 22" o:spid="_x0000_s1044" style="position:absolute;left:61639;top:18357;width:375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23" o:spid="_x0000_s1045" style="position:absolute;top:19881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24" o:spid="_x0000_s1046" style="position:absolute;top:21418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25" o:spid="_x0000_s1047" style="position:absolute;top:22942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                                                                         </w:t>
                    </w:r>
                  </w:p>
                </w:txbxContent>
              </v:textbox>
            </v:rect>
            <v:rect id="Rectangle 26" o:spid="_x0000_s1048" style="position:absolute;left:27520;top:22942;width:34214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……………………………………………………………………...</w:t>
                    </w:r>
                  </w:p>
                </w:txbxContent>
              </v:textbox>
            </v:rect>
            <v:rect id="Rectangle 27" o:spid="_x0000_s1049" style="position:absolute;left:61728;top:22942;width:375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28" o:spid="_x0000_s1050" style="position:absolute;top:24479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29" o:spid="_x0000_s1051" style="position:absolute;top:25996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30" o:spid="_x0000_s1052" style="position:absolute;top:27533;width:8978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Proposer (Full </w:t>
                    </w:r>
                  </w:p>
                </w:txbxContent>
              </v:textbox>
            </v:rect>
            <v:rect id="Rectangle 31" o:spid="_x0000_s1053" style="position:absolute;left:9340;top:27533;width:13754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proofErr w:type="gramStart"/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name</w:t>
                    </w:r>
                    <w:proofErr w:type="gramEnd"/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and signature):</w:t>
                    </w:r>
                  </w:p>
                </w:txbxContent>
              </v:textbox>
            </v:rect>
            <v:rect id="Rectangle 32" o:spid="_x0000_s1054" style="position:absolute;left:23088;top:27533;width:375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33" o:spid="_x0000_s1055" style="position:absolute;left:27432;top:27533;width:34213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……………………………………………………………………...</w:t>
                    </w:r>
                  </w:p>
                </w:txbxContent>
              </v:textbox>
            </v:rect>
            <v:rect id="Rectangle 34" o:spid="_x0000_s1056" style="position:absolute;left:61639;top:27533;width:375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35" o:spid="_x0000_s1057" style="position:absolute;top:29070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36" o:spid="_x0000_s1058" style="position:absolute;left:27432;top:30594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37" o:spid="_x0000_s1059" style="position:absolute;left:27432;top:32131;width:34213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……………………………………………………………………...</w:t>
                    </w:r>
                  </w:p>
                </w:txbxContent>
              </v:textbox>
            </v:rect>
            <v:rect id="Rectangle 38" o:spid="_x0000_s1060" style="position:absolute;left:61639;top:32131;width:375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39" o:spid="_x0000_s1061" style="position:absolute;top:33629;width:298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Rectangle 40" o:spid="_x0000_s1062" style="position:absolute;top:34880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41" o:spid="_x0000_s1063" style="position:absolute;top:36404;width:23317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Seconder (Full name and signature):</w:t>
                    </w:r>
                  </w:p>
                </w:txbxContent>
              </v:textbox>
            </v:rect>
            <v:rect id="Rectangle 42" o:spid="_x0000_s1064" style="position:absolute;left:23317;top:36404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43" o:spid="_x0000_s1065" style="position:absolute;left:27432;top:36404;width:34213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……………………………………………………………………...</w:t>
                    </w:r>
                  </w:p>
                </w:txbxContent>
              </v:textbox>
            </v:rect>
            <v:rect id="Rectangle 44" o:spid="_x0000_s1066" style="position:absolute;left:61639;top:36404;width:375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45" o:spid="_x0000_s1067" style="position:absolute;top:37941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46" o:spid="_x0000_s1068" style="position:absolute;left:27432;top:39477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47" o:spid="_x0000_s1069" style="position:absolute;left:27432;top:40995;width:34213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……………………………………………………………………...</w:t>
                    </w:r>
                  </w:p>
                </w:txbxContent>
              </v:textbox>
            </v:rect>
            <v:rect id="Rectangle 48" o:spid="_x0000_s1070" style="position:absolute;left:61639;top:40995;width:375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49" o:spid="_x0000_s1071" style="position:absolute;top:42532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50" o:spid="_x0000_s1072" style="position:absolute;top:44056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51" o:spid="_x0000_s1073" style="position:absolute;top:45593;width:29895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Please nominate desired position and/or roles:</w:t>
                    </w:r>
                  </w:p>
                </w:txbxContent>
              </v:textbox>
            </v:rect>
            <v:rect id="Rectangle 52" o:spid="_x0000_s1074" style="position:absolute;left:29895;top:45593;width:375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53" o:spid="_x0000_s1075" style="position:absolute;top:47110;width:298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Rectangle 54" o:spid="_x0000_s1076" style="position:absolute;top:48329;width:298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ect>
            <v:rect id="Rectangle 55" o:spid="_x0000_s1077" style="position:absolute;top:49561;width:54616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…………………………………………………………………………………………………………………</w:t>
                    </w:r>
                  </w:p>
                </w:txbxContent>
              </v:textbox>
            </v:rect>
            <v:rect id="Rectangle 56" o:spid="_x0000_s1078" style="position:absolute;left:54597;top:49561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57" o:spid="_x0000_s1079" style="position:absolute;top:51098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58" o:spid="_x0000_s1080" style="position:absolute;top:52635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59" o:spid="_x0000_s1081" style="position:absolute;top:54159;width:17754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Current Positions and roles:</w:t>
                    </w:r>
                  </w:p>
                </w:txbxContent>
              </v:textbox>
            </v:rect>
            <v:rect id="Rectangle 60" o:spid="_x0000_s1082" style="position:absolute;left:17754;top:54159;width:375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61" o:spid="_x0000_s1083" style="position:absolute;top:55689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62" o:spid="_x0000_s1084" style="position:absolute;left:4572;top:55689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63" o:spid="_x0000_s1085" style="position:absolute;top:57213;width:5187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President</w:t>
                    </w:r>
                  </w:p>
                </w:txbxContent>
              </v:textbox>
            </v:rect>
            <v:rect id="Rectangle 64" o:spid="_x0000_s1086" style="position:absolute;left:5181;top:57213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65" o:spid="_x0000_s1087" style="position:absolute;top:59512;width:7886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Vice President</w:t>
                    </w:r>
                  </w:p>
                </w:txbxContent>
              </v:textbox>
            </v:rect>
            <v:rect id="Rectangle 66" o:spid="_x0000_s1088" style="position:absolute;left:7880;top:59512;width:400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67" o:spid="_x0000_s1089" style="position:absolute;top:61810;width:5270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Secretary</w:t>
                    </w:r>
                  </w:p>
                </w:txbxContent>
              </v:textbox>
            </v:rect>
            <v:rect id="Rectangle 68" o:spid="_x0000_s1090" style="position:absolute;left:5257;top:61810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69" o:spid="_x0000_s1091" style="position:absolute;top:64103;width:5397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Treasurer</w:t>
                    </w:r>
                  </w:p>
                </w:txbxContent>
              </v:textbox>
            </v:rect>
            <v:rect id="Rectangle 70" o:spid="_x0000_s1092" style="position:absolute;left:5378;top:64103;width:400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71" o:spid="_x0000_s1093" style="position:absolute;top:66401;width:5022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Registrar</w:t>
                    </w:r>
                  </w:p>
                </w:txbxContent>
              </v:textbox>
            </v:rect>
            <v:rect id="Rectangle 72" o:spid="_x0000_s1094" style="position:absolute;left:5029;top:66401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73" o:spid="_x0000_s1095" style="position:absolute;top:68700;width:9144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Run Coordinator</w:t>
                    </w:r>
                  </w:p>
                </w:txbxContent>
              </v:textbox>
            </v:rect>
            <v:rect id="Rectangle 74" o:spid="_x0000_s1096" style="position:absolute;left:9124;top:68700;width:401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75" o:spid="_x0000_s1097" style="position:absolute;top:70999;width:9671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Walk Coordinator</w:t>
                    </w:r>
                  </w:p>
                </w:txbxContent>
              </v:textbox>
            </v:rect>
            <v:rect id="Rectangle 76" o:spid="_x0000_s1098" style="position:absolute;left:9658;top:70999;width:400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77" o:spid="_x0000_s1099" style="position:absolute;left:21609;top:57213;width:6051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Statistician</w:t>
                    </w:r>
                  </w:p>
                </w:txbxContent>
              </v:textbox>
            </v:rect>
            <v:rect id="Rectangle 78" o:spid="_x0000_s1100" style="position:absolute;left:27641;top:57213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79" o:spid="_x0000_s1101" style="position:absolute;left:21609;top:59512;width:10395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Promotions Officer</w:t>
                    </w:r>
                  </w:p>
                </w:txbxContent>
              </v:textbox>
            </v:rect>
            <v:rect id="Rectangle 80" o:spid="_x0000_s1102" style="position:absolute;left:31984;top:59512;width:401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81" o:spid="_x0000_s1103" style="position:absolute;left:21609;top:61810;width:8204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B5774E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Awards</w:t>
                    </w:r>
                    <w:r w:rsidR="00E85031"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Officer</w:t>
                    </w:r>
                  </w:p>
                </w:txbxContent>
              </v:textbox>
            </v:rect>
            <v:rect id="Rectangle 82" o:spid="_x0000_s1104" style="position:absolute;left:29641;top:61810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83" o:spid="_x0000_s1105" style="position:absolute;left:21609;top:64103;width:11328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Training/Coaching C</w:t>
                    </w:r>
                  </w:p>
                </w:txbxContent>
              </v:textbox>
            </v:rect>
            <v:rect id="Rectangle 84" o:spid="_x0000_s1106" style="position:absolute;left:32912;top:64103;width:5778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proofErr w:type="spellStart"/>
                    <w:proofErr w:type="gramStart"/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oordinator</w:t>
                    </w:r>
                    <w:proofErr w:type="spellEnd"/>
                    <w:proofErr w:type="gramEnd"/>
                  </w:p>
                </w:txbxContent>
              </v:textbox>
            </v:rect>
            <v:rect id="Rectangle 85" o:spid="_x0000_s1107" style="position:absolute;left:38703;top:64103;width:400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86" o:spid="_x0000_s1108" style="position:absolute;left:21609;top:66401;width:10090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Equipment Officer</w:t>
                    </w:r>
                  </w:p>
                </w:txbxContent>
              </v:textbox>
            </v:rect>
            <v:rect id="Rectangle 87" o:spid="_x0000_s1109" style="position:absolute;left:31692;top:66401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88" o:spid="_x0000_s1110" style="position:absolute;left:21609;top:68700;width:10896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Sponsorship Officer</w:t>
                    </w:r>
                  </w:p>
                </w:txbxContent>
              </v:textbox>
            </v:rect>
            <v:rect id="Rectangle 89" o:spid="_x0000_s1111" style="position:absolute;left:32486;top:68700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90" o:spid="_x0000_s1112" style="position:absolute;left:21609;top:70999;width:819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/>
                </w:txbxContent>
              </v:textbox>
            </v:rect>
            <v:rect id="Rectangle 91" o:spid="_x0000_s1113" style="position:absolute;left:29819;top:70999;width:400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92" o:spid="_x0000_s1114" style="position:absolute;left:43218;top:57213;width:9048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Social </w:t>
                    </w:r>
                    <w:proofErr w:type="spellStart"/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Organiser</w:t>
                    </w:r>
                    <w:proofErr w:type="spellEnd"/>
                  </w:p>
                </w:txbxContent>
              </v:textbox>
            </v:rect>
            <v:rect id="Rectangle 93" o:spid="_x0000_s1115" style="position:absolute;left:52254;top:57213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94" o:spid="_x0000_s1116" style="position:absolute;left:43218;top:59512;width:6369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Webmaster</w:t>
                    </w:r>
                  </w:p>
                </w:txbxContent>
              </v:textbox>
            </v:rect>
            <v:rect id="Rectangle 95" o:spid="_x0000_s1117" style="position:absolute;left:49587;top:59512;width:400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96" o:spid="_x0000_s1118" style="position:absolute;left:43218;top:61810;width:8559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Uniform Officer</w:t>
                    </w:r>
                  </w:p>
                </w:txbxContent>
              </v:textbox>
            </v:rect>
            <v:rect id="Rectangle 97" o:spid="_x0000_s1119" style="position:absolute;left:51765;top:61810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98" o:spid="_x0000_s1120" style="position:absolute;left:43218;top:64103;width:7613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Safety Officer</w:t>
                    </w:r>
                  </w:p>
                </w:txbxContent>
              </v:textbox>
            </v:rect>
            <v:rect id="Rectangle 99" o:spid="_x0000_s1121" style="position:absolute;left:50819;top:64103;width:400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00" o:spid="_x0000_s1122" style="position:absolute;left:43218;top:66401;width:11550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Lost Property Officer</w:t>
                    </w:r>
                  </w:p>
                </w:txbxContent>
              </v:textbox>
            </v:rect>
            <v:rect id="Rectangle 101" o:spid="_x0000_s1123" style="position:absolute;left:54749;top:66401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02" o:spid="_x0000_s1124" style="position:absolute;left:43218;top:68700;width:13373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National Team Manager</w:t>
                    </w:r>
                  </w:p>
                </w:txbxContent>
              </v:textbox>
            </v:rect>
            <v:rect id="Rectangle 103" o:spid="_x0000_s1125" style="position:absolute;left:56578;top:68700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MZ3r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xnevwAAANs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04" o:spid="_x0000_s1126" style="position:absolute;left:43218;top:70999;width:9639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8RcAA&#10;AADbAAAADwAAAGRycy9kb3ducmV2LnhtbESPzYoCMRCE7wu+Q2jB25rRg+hoFBEEV7w4+gDNpOcH&#10;k86QRGf27Y2wsMeiqr6iNrvBGvEiH1rHCmbTDARx6XTLtYL77fi9BBEiskbjmBT8UoDddvS1wVy7&#10;nq/0KmItEoRDjgqaGLtcylA2ZDFMXUecvMp5izFJX0vtsU9wa+Q8yxbSYstpocGODg2Vj+JpFchb&#10;ceyXhfGZO8+ri/k5XStySk3Gw34NItIQ/8N/7ZNWsFrB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+8RcAAAADbAAAADwAAAAAAAAAAAAAAAACYAgAAZHJzL2Rvd25y&#10;ZXYueG1sUEsFBgAAAAAEAAQA9QAAAIU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Newsletter Editor</w:t>
                    </w:r>
                  </w:p>
                </w:txbxContent>
              </v:textbox>
            </v:rect>
            <v:rect id="Rectangle 105" o:spid="_x0000_s1127" style="position:absolute;left:52844;top:70999;width:400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06" o:spid="_x0000_s1128" style="position:absolute;top:73291;width:9550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>Field Coordinator</w:t>
                    </w:r>
                  </w:p>
                </w:txbxContent>
              </v:textbox>
            </v:rect>
            <v:rect id="Rectangle 107" o:spid="_x0000_s1129" style="position:absolute;left:9537;top:73291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08" o:spid="_x0000_s1130" style="position:absolute;top:75577;width:400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09" o:spid="_x0000_s1131" style="position:absolute;top:77114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10" o:spid="_x0000_s1132" style="position:absolute;top:78651;width:13696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Nominations to reach </w:t>
                    </w:r>
                  </w:p>
                </w:txbxContent>
              </v:textbox>
            </v:rect>
            <v:rect id="Rectangle 111" o:spid="_x0000_s1133" style="position:absolute;left:14052;top:78651;width:10617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Secretary SAMA:</w:t>
                    </w:r>
                  </w:p>
                </w:txbxContent>
              </v:textbox>
            </v:rect>
            <v:rect id="Rectangle 112" o:spid="_x0000_s1134" style="position:absolute;left:24688;top:78651;width:375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nmr8A&#10;AADcAAAADwAAAGRycy9kb3ducmV2LnhtbERPzWoCMRC+C32HMIXe3EQPVVajFEHQ0ourDzBsZn9o&#10;MlmS6G7fvikUvM3H9zvb/eSseFCIvWcNi0KBIK696bnVcLse52sQMSEbtJ5Jww9F2O9eZlssjR/5&#10;Qo8qtSKHcCxRQ5fSUEoZ644cxsIPxJlrfHCYMgytNAHHHO6sXCr1Lh32nBs6HOjQUf1d3Z0Gea2O&#10;47qyQfnPZfNlz6dLQ17rt9fpYwMi0ZSe4n/3yeT5agV/z+QL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8iea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13" o:spid="_x0000_s1135" style="position:absolute;top:80168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14" o:spid="_x0000_s1136" style="position:absolute;left:4572;top:80168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Wc78A&#10;AADcAAAADwAAAGRycy9kb3ducmV2LnhtbERPzWoCMRC+F3yHMEJvNdFDsVujiCBo8eLaBxg2sz+Y&#10;TJYkuuvbm4LQ23x8v7PajM6KO4XYedYwnykQxJU3HTcafi/7jyWImJANWs+k4UERNuvJ2woL4wc+&#10;071MjcghHAvU0KbUF1LGqiWHceZ74szVPjhMGYZGmoBDDndWLpT6lA47zg0t9rRrqbqWN6dBXsr9&#10;sCxtUP5nUZ/s8XCuyWv9Ph233yASjelf/HIfTJ6vvuDvmXy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RZz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15" o:spid="_x0000_s1137" style="position:absolute;left:9144;top:80168;width:374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IpM8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4Iv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ikzwgAAANwAAAAPAAAAAAAAAAAAAAAAAJgCAABkcnMvZG93&#10;bnJldi54bWxQSwUGAAAAAAQABAD1AAAAhw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16" o:spid="_x0000_s1138" style="position:absolute;left:13716;top:80168;width:40976;height:267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MqL4A&#10;AADcAAAADwAAAGRycy9kb3ducmV2LnhtbERPzYrCMBC+C75DGGFvmtbDItUoIggqXqz7AEMz/cFk&#10;UpJo69ubhYW9zcf3O5vdaI14kQ+dYwX5IgNBXDndcaPg536cr0CEiKzROCYFbwqw204nGyy0G/hG&#10;rzI2IoVwKFBBG2NfSBmqliyGheuJE1c7bzEm6BupPQ4p3Bq5zLJvabHj1NBiT4eWqkf5tArkvTwO&#10;q9L4zF2W9dWcT7eanFJfs3G/BhFpjP/iP/dJp/l5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OjKi+AAAA3A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Helen Suridge, 2/2A Rosella Avenue GLENALTA 5052 or email to </w:t>
                    </w:r>
                  </w:p>
                </w:txbxContent>
              </v:textbox>
            </v:rect>
            <v:rect id="Rectangle 117" o:spid="_x0000_s1139" style="position:absolute;left:55270;top:80168;width:375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S37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l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JcEt++AAAA3A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18" o:spid="_x0000_s1140" style="position:absolute;top:81705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3R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Qt0S+AAAA3A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19" o:spid="_x0000_s1141" style="position:absolute;left:4572;top:81705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20" o:spid="_x0000_s1142" style="position:absolute;left:9144;top:81705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Kq7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21iqu+AAAA3A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21" o:spid="_x0000_s1143" style="position:absolute;left:13716;top:81705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22" o:spid="_x0000_s1144" style="position:absolute;left:18288;top:81705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xR78A&#10;AADcAAAADwAAAGRycy9kb3ducmV2LnhtbERPzYrCMBC+L/gOYQRva6qHXal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7FH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23" o:spid="_x0000_s1145" style="position:absolute;left:22860;top:81705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lNc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0Ir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CU1wgAAANwAAAAPAAAAAAAAAAAAAAAAAJgCAABkcnMvZG93&#10;bnJldi54bWxQSwUGAAAAAAQABAD1AAAAhw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 </w:t>
                    </w:r>
                  </w:p>
                </w:txbxContent>
              </v:textbox>
            </v:rect>
            <v:rect id="Rectangle 124" o:spid="_x0000_s1146" style="position:absolute;left:23590;top:81705;width:13043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iAr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+ICu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helsur@outlook.com</w:t>
                    </w:r>
                  </w:p>
                </w:txbxContent>
              </v:textbox>
            </v:rect>
            <v:rect id="Rectangle 125" o:spid="_x0000_s1147" style="position:absolute;left:36633;top:81705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7jjs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+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7jjsMAAADcAAAADwAAAAAAAAAAAAAAAACYAgAAZHJzL2Rv&#10;d25yZXYueG1sUEsFBgAAAAAEAAQA9QAAAIg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26" o:spid="_x0000_s1148" style="position:absolute;top:83229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GFb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8Cb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iRhW+AAAA3A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27" o:spid="_x0000_s1149" style="position:absolute;left:4572;top:83229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28" o:spid="_x0000_s1150" style="position:absolute;left:9144;top:83229;width:374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29" o:spid="_x0000_s1151" style="position:absolute;left:13716;top:83229;width:17335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7 days prior to the meeting</w:t>
                    </w:r>
                  </w:p>
                </w:txbxContent>
              </v:textbox>
            </v:rect>
            <v:rect id="Rectangle 130" o:spid="_x0000_s1152" style="position:absolute;left:31038;top:83229;width:375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lAFr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2UAW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v:rect id="Rectangle 131" o:spid="_x0000_s1153" style="position:absolute;left:31997;top:83229;width:16536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eYb4A&#10;AADcAAAADwAAAGRycy9kb3ducmV2LnhtbERPzYrCMBC+C75DGGFvmtqDSDWKCIIre7HuAwzN9AeT&#10;SUmi7b69EYS9zcf3O9v9aI14kg+dYwXLRQaCuHK640bB7+00X4MIEVmjcUwK/ijAfjedbLHQbuAr&#10;PcvYiBTCoUAFbYx9IWWoWrIYFq4nTlztvMWYoG+k9jikcGtknmUrabHj1NBiT8eWqnv5sArkrTwN&#10;69L4zF3y+sd8n681OaW+ZuNhAyLSGP/FH/dZp/n5Ct7PpAv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L3mG+AAAA3AAAAA8AAAAAAAAAAAAAAAAAmAIAAGRycy9kb3ducmV2&#10;LnhtbFBLBQYAAAAABAAEAPUAAACDAwAAAAA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(Constitution Clause 8 (3)</w:t>
                    </w:r>
                  </w:p>
                </w:txbxContent>
              </v:textbox>
            </v:rect>
            <v:rect id="Rectangle 132" o:spid="_x0000_s1154" style="position:absolute;left:48533;top:83229;width:577;height:267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d7+r8A&#10;AADcAAAADwAAAGRycy9kb3ducmV2LnhtbERPzYrCMBC+C75DGGFvmtqDK12jiCCo7MW6DzA00x9M&#10;JiWJtr69WVjY23x8v7PZjdaIJ/nQOVawXGQgiCunO24U/NyO8zWIEJE1Gsek4EUBdtvpZIOFdgNf&#10;6VnGRqQQDgUqaGPsCylD1ZLFsHA9ceJq5y3GBH0jtcchhVsj8yxbSYsdp4YWezq0VN3Lh1Ugb+Vx&#10;WJfGZ+6S19/mfLrW5JT6mI37LxCRxvgv/nOfdJqff8L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R3v6vwAAANwAAAAPAAAAAAAAAAAAAAAAAJgCAABkcnMvZG93bnJl&#10;di54bWxQSwUGAAAAAAQABAD1AAAAhAMAAAAA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rect>
            <v:rect id="Rectangle 133" o:spid="_x0000_s1155" style="position:absolute;left:49110;top:83229;width:375;height:285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jviM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t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jviMMAAADcAAAADwAAAAAAAAAAAAAAAACYAgAAZHJzL2Rv&#10;d25yZXYueG1sUEsFBgAAAAAEAAQA9QAAAIgDAAAAAA==&#10;" filled="f" stroked="f">
              <v:textbox style="mso-fit-shape-to-text:t" inset="0,0,0,0">
                <w:txbxContent>
                  <w:p w:rsidR="00E85031" w:rsidRDefault="00E85031">
                    <w:r>
                      <w:rPr>
                        <w:rFonts w:ascii="Tahoma" w:hAnsi="Tahoma" w:cs="Tahoma"/>
                        <w:b/>
                        <w:bCs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rect>
            <w10:wrap anchorx="margin"/>
          </v:group>
        </w:pict>
      </w:r>
      <w:bookmarkEnd w:id="0"/>
    </w:p>
    <w:sectPr w:rsidR="007245A3" w:rsidSect="00AC66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545B6"/>
    <w:rsid w:val="00232425"/>
    <w:rsid w:val="003545B6"/>
    <w:rsid w:val="004A00E1"/>
    <w:rsid w:val="004A11C4"/>
    <w:rsid w:val="007245A3"/>
    <w:rsid w:val="00AC669D"/>
    <w:rsid w:val="00B5774E"/>
    <w:rsid w:val="00E85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6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50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0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Miller</dc:creator>
  <cp:lastModifiedBy>David Bates</cp:lastModifiedBy>
  <cp:revision>2</cp:revision>
  <cp:lastPrinted>2018-06-05T00:26:00Z</cp:lastPrinted>
  <dcterms:created xsi:type="dcterms:W3CDTF">2019-04-01T08:41:00Z</dcterms:created>
  <dcterms:modified xsi:type="dcterms:W3CDTF">2019-04-01T08:41:00Z</dcterms:modified>
</cp:coreProperties>
</file>