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433E" w14:textId="5D1D8252" w:rsidR="00F80440" w:rsidRDefault="00F80440">
      <w:pPr>
        <w:pStyle w:val="BodyText"/>
        <w:ind w:left="4117"/>
        <w:rPr>
          <w:rFonts w:ascii="Times New Roman"/>
          <w:sz w:val="20"/>
        </w:rPr>
      </w:pPr>
    </w:p>
    <w:p w14:paraId="2FAA6496" w14:textId="77777777" w:rsidR="00F80440" w:rsidRDefault="00F80440">
      <w:pPr>
        <w:pStyle w:val="BodyText"/>
        <w:spacing w:before="7"/>
        <w:rPr>
          <w:rFonts w:ascii="Times New Roman"/>
          <w:sz w:val="23"/>
        </w:rPr>
      </w:pPr>
    </w:p>
    <w:p w14:paraId="7A6326A4" w14:textId="77777777" w:rsidR="005A3D63" w:rsidRDefault="0002326B">
      <w:pPr>
        <w:pStyle w:val="Title"/>
        <w:spacing w:line="314" w:lineRule="auto"/>
      </w:pPr>
      <w:r>
        <w:t xml:space="preserve">South </w:t>
      </w:r>
      <w:r w:rsidR="00980064">
        <w:t>Australian</w:t>
      </w:r>
      <w:r w:rsidR="00980064">
        <w:rPr>
          <w:spacing w:val="-13"/>
        </w:rPr>
        <w:t xml:space="preserve"> </w:t>
      </w:r>
      <w:r w:rsidR="00980064">
        <w:t>Masters</w:t>
      </w:r>
      <w:r w:rsidR="00980064">
        <w:rPr>
          <w:spacing w:val="-13"/>
        </w:rPr>
        <w:t xml:space="preserve"> </w:t>
      </w:r>
      <w:r w:rsidR="00980064">
        <w:t>Athletics</w:t>
      </w:r>
      <w:r w:rsidR="00980064">
        <w:rPr>
          <w:spacing w:val="-11"/>
        </w:rPr>
        <w:t xml:space="preserve"> </w:t>
      </w:r>
      <w:r w:rsidR="00980064">
        <w:t xml:space="preserve">Inc Hall of Fame Nomination </w:t>
      </w:r>
    </w:p>
    <w:p w14:paraId="13EA0EC7" w14:textId="77777777" w:rsidR="00F80440" w:rsidRDefault="00980064">
      <w:pPr>
        <w:spacing w:before="57"/>
        <w:ind w:left="104"/>
      </w:pPr>
      <w:r>
        <w:t>Please</w:t>
      </w:r>
      <w:r>
        <w:rPr>
          <w:spacing w:val="-2"/>
        </w:rPr>
        <w:t xml:space="preserve"> </w:t>
      </w:r>
      <w:r>
        <w:t>type,</w:t>
      </w:r>
      <w:r>
        <w:rPr>
          <w:spacing w:val="-1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rPr>
          <w:spacing w:val="-2"/>
        </w:rPr>
        <w:t>legibly</w:t>
      </w:r>
    </w:p>
    <w:p w14:paraId="1545B074" w14:textId="77777777" w:rsidR="00F80440" w:rsidRDefault="00F80440">
      <w:pPr>
        <w:pStyle w:val="BodyText"/>
        <w:spacing w:before="2"/>
        <w:rPr>
          <w:sz w:val="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6721"/>
      </w:tblGrid>
      <w:tr w:rsidR="00F80440" w14:paraId="4FE0A669" w14:textId="77777777">
        <w:trPr>
          <w:trHeight w:val="453"/>
        </w:trPr>
        <w:tc>
          <w:tcPr>
            <w:tcW w:w="3248" w:type="dxa"/>
          </w:tcPr>
          <w:p w14:paraId="2D8F028C" w14:textId="77777777" w:rsidR="00F80440" w:rsidRDefault="00980064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Nominee</w:t>
            </w:r>
          </w:p>
        </w:tc>
        <w:tc>
          <w:tcPr>
            <w:tcW w:w="6721" w:type="dxa"/>
          </w:tcPr>
          <w:p w14:paraId="6261755F" w14:textId="77777777" w:rsidR="00F80440" w:rsidRDefault="00F80440">
            <w:pPr>
              <w:pStyle w:val="TableParagraph"/>
              <w:rPr>
                <w:rFonts w:ascii="Times New Roman"/>
              </w:rPr>
            </w:pPr>
          </w:p>
        </w:tc>
      </w:tr>
      <w:tr w:rsidR="00F80440" w14:paraId="69E77943" w14:textId="77777777">
        <w:trPr>
          <w:trHeight w:val="455"/>
        </w:trPr>
        <w:tc>
          <w:tcPr>
            <w:tcW w:w="3248" w:type="dxa"/>
          </w:tcPr>
          <w:p w14:paraId="785CEF5F" w14:textId="77777777" w:rsidR="00F80440" w:rsidRDefault="00980064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Nominee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Phone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  <w:tc>
          <w:tcPr>
            <w:tcW w:w="6721" w:type="dxa"/>
          </w:tcPr>
          <w:p w14:paraId="2057F890" w14:textId="77777777" w:rsidR="00F80440" w:rsidRDefault="00F80440">
            <w:pPr>
              <w:pStyle w:val="TableParagraph"/>
              <w:rPr>
                <w:rFonts w:ascii="Times New Roman"/>
              </w:rPr>
            </w:pPr>
          </w:p>
        </w:tc>
      </w:tr>
      <w:tr w:rsidR="00F80440" w14:paraId="77606F8F" w14:textId="77777777">
        <w:trPr>
          <w:trHeight w:val="453"/>
        </w:trPr>
        <w:tc>
          <w:tcPr>
            <w:tcW w:w="3248" w:type="dxa"/>
          </w:tcPr>
          <w:p w14:paraId="7023EE15" w14:textId="77777777" w:rsidR="00F80440" w:rsidRDefault="00980064">
            <w:pPr>
              <w:pStyle w:val="TableParagraph"/>
              <w:spacing w:before="88"/>
              <w:ind w:left="107"/>
              <w:rPr>
                <w:b/>
              </w:rPr>
            </w:pPr>
            <w:r>
              <w:rPr>
                <w:b/>
              </w:rPr>
              <w:t>Nominee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Email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  <w:tc>
          <w:tcPr>
            <w:tcW w:w="6721" w:type="dxa"/>
          </w:tcPr>
          <w:p w14:paraId="2D71874D" w14:textId="77777777" w:rsidR="00F80440" w:rsidRDefault="00F80440">
            <w:pPr>
              <w:pStyle w:val="TableParagraph"/>
              <w:rPr>
                <w:rFonts w:ascii="Times New Roman"/>
              </w:rPr>
            </w:pPr>
          </w:p>
        </w:tc>
      </w:tr>
      <w:tr w:rsidR="00F80440" w14:paraId="66ECE033" w14:textId="77777777">
        <w:trPr>
          <w:trHeight w:val="906"/>
        </w:trPr>
        <w:tc>
          <w:tcPr>
            <w:tcW w:w="3248" w:type="dxa"/>
          </w:tcPr>
          <w:p w14:paraId="49A4B1F1" w14:textId="77777777" w:rsidR="00F80440" w:rsidRDefault="00F80440">
            <w:pPr>
              <w:pStyle w:val="TableParagraph"/>
              <w:spacing w:before="10"/>
              <w:rPr>
                <w:sz w:val="25"/>
              </w:rPr>
            </w:pPr>
          </w:p>
          <w:p w14:paraId="4E4B4118" w14:textId="77777777" w:rsidR="00F80440" w:rsidRDefault="0098006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Nominee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6721" w:type="dxa"/>
          </w:tcPr>
          <w:p w14:paraId="380D07B1" w14:textId="77777777" w:rsidR="00F80440" w:rsidRDefault="00F80440">
            <w:pPr>
              <w:pStyle w:val="TableParagraph"/>
              <w:rPr>
                <w:rFonts w:ascii="Times New Roman"/>
              </w:rPr>
            </w:pPr>
          </w:p>
        </w:tc>
      </w:tr>
      <w:tr w:rsidR="00F80440" w14:paraId="219BE7EC" w14:textId="77777777">
        <w:trPr>
          <w:trHeight w:val="1362"/>
        </w:trPr>
        <w:tc>
          <w:tcPr>
            <w:tcW w:w="3248" w:type="dxa"/>
          </w:tcPr>
          <w:p w14:paraId="0920EF38" w14:textId="77777777" w:rsidR="00F80440" w:rsidRDefault="00F80440">
            <w:pPr>
              <w:pStyle w:val="TableParagraph"/>
            </w:pPr>
          </w:p>
          <w:p w14:paraId="4F85ECFE" w14:textId="77777777" w:rsidR="00F80440" w:rsidRDefault="00F80440">
            <w:pPr>
              <w:pStyle w:val="TableParagraph"/>
              <w:spacing w:before="6"/>
            </w:pPr>
          </w:p>
          <w:p w14:paraId="5FE1A835" w14:textId="0CD82D2B" w:rsidR="00F80440" w:rsidRDefault="0098006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Membership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Record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(years)</w:t>
            </w:r>
          </w:p>
        </w:tc>
        <w:tc>
          <w:tcPr>
            <w:tcW w:w="6721" w:type="dxa"/>
          </w:tcPr>
          <w:p w14:paraId="6EFEF495" w14:textId="77777777" w:rsidR="00F80440" w:rsidRDefault="00F80440">
            <w:pPr>
              <w:pStyle w:val="TableParagraph"/>
              <w:spacing w:before="9"/>
              <w:rPr>
                <w:sz w:val="19"/>
              </w:rPr>
            </w:pPr>
          </w:p>
          <w:p w14:paraId="45F9F795" w14:textId="1F23928E" w:rsidR="00F80440" w:rsidRDefault="00980064">
            <w:pPr>
              <w:pStyle w:val="TableParagraph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Must be a minimum of 1</w:t>
            </w:r>
            <w:r w:rsidR="00DA34F8">
              <w:rPr>
                <w:sz w:val="18"/>
              </w:rPr>
              <w:t>2</w:t>
            </w:r>
            <w:r>
              <w:rPr>
                <w:sz w:val="18"/>
              </w:rPr>
              <w:t xml:space="preserve"> years involvement in masters athletics, with significant involvement in the administration of the sport, in addition to any participation or otherwise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athlete.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Consideration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nominees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required may be given for untimely circumstances terminating their involvement in the sport.</w:t>
            </w:r>
          </w:p>
        </w:tc>
      </w:tr>
    </w:tbl>
    <w:p w14:paraId="751D0593" w14:textId="77777777" w:rsidR="00F80440" w:rsidRDefault="00F80440">
      <w:pPr>
        <w:pStyle w:val="BodyText"/>
        <w:spacing w:before="3"/>
        <w:rPr>
          <w:sz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6719"/>
      </w:tblGrid>
      <w:tr w:rsidR="00F80440" w14:paraId="499061F2" w14:textId="77777777">
        <w:trPr>
          <w:trHeight w:val="453"/>
        </w:trPr>
        <w:tc>
          <w:tcPr>
            <w:tcW w:w="3251" w:type="dxa"/>
          </w:tcPr>
          <w:p w14:paraId="756BC51F" w14:textId="77777777" w:rsidR="00F80440" w:rsidRDefault="00980064">
            <w:pPr>
              <w:pStyle w:val="TableParagraph"/>
              <w:spacing w:before="88"/>
              <w:ind w:left="107"/>
              <w:rPr>
                <w:b/>
              </w:rPr>
            </w:pPr>
            <w:r>
              <w:rPr>
                <w:b/>
                <w:spacing w:val="-2"/>
              </w:rPr>
              <w:t>Nominator</w:t>
            </w:r>
          </w:p>
        </w:tc>
        <w:tc>
          <w:tcPr>
            <w:tcW w:w="6719" w:type="dxa"/>
          </w:tcPr>
          <w:p w14:paraId="427625AE" w14:textId="77777777" w:rsidR="00F80440" w:rsidRDefault="00F80440">
            <w:pPr>
              <w:pStyle w:val="TableParagraph"/>
              <w:rPr>
                <w:rFonts w:ascii="Times New Roman"/>
              </w:rPr>
            </w:pPr>
          </w:p>
        </w:tc>
      </w:tr>
      <w:tr w:rsidR="00F80440" w14:paraId="5BB08466" w14:textId="77777777">
        <w:trPr>
          <w:trHeight w:val="453"/>
        </w:trPr>
        <w:tc>
          <w:tcPr>
            <w:tcW w:w="3251" w:type="dxa"/>
          </w:tcPr>
          <w:p w14:paraId="430A63AB" w14:textId="77777777" w:rsidR="00F80440" w:rsidRDefault="00980064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  <w:spacing w:val="-2"/>
              </w:rPr>
              <w:t>Seconder</w:t>
            </w:r>
          </w:p>
        </w:tc>
        <w:tc>
          <w:tcPr>
            <w:tcW w:w="6719" w:type="dxa"/>
          </w:tcPr>
          <w:p w14:paraId="009E8066" w14:textId="77777777" w:rsidR="00F80440" w:rsidRDefault="00F80440">
            <w:pPr>
              <w:pStyle w:val="TableParagraph"/>
              <w:rPr>
                <w:rFonts w:ascii="Times New Roman"/>
              </w:rPr>
            </w:pPr>
          </w:p>
        </w:tc>
      </w:tr>
      <w:tr w:rsidR="00F80440" w14:paraId="62069BC2" w14:textId="77777777">
        <w:trPr>
          <w:trHeight w:val="455"/>
        </w:trPr>
        <w:tc>
          <w:tcPr>
            <w:tcW w:w="3251" w:type="dxa"/>
          </w:tcPr>
          <w:p w14:paraId="1DD41181" w14:textId="77777777" w:rsidR="00F80440" w:rsidRDefault="00980064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Nominator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Phone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  <w:tc>
          <w:tcPr>
            <w:tcW w:w="6719" w:type="dxa"/>
          </w:tcPr>
          <w:p w14:paraId="6BB035A3" w14:textId="77777777" w:rsidR="00F80440" w:rsidRDefault="00F80440">
            <w:pPr>
              <w:pStyle w:val="TableParagraph"/>
              <w:rPr>
                <w:rFonts w:ascii="Times New Roman"/>
              </w:rPr>
            </w:pPr>
          </w:p>
        </w:tc>
      </w:tr>
      <w:tr w:rsidR="00F80440" w14:paraId="66160CFB" w14:textId="77777777">
        <w:trPr>
          <w:trHeight w:val="453"/>
        </w:trPr>
        <w:tc>
          <w:tcPr>
            <w:tcW w:w="3251" w:type="dxa"/>
          </w:tcPr>
          <w:p w14:paraId="329250E5" w14:textId="77777777" w:rsidR="00F80440" w:rsidRDefault="00980064">
            <w:pPr>
              <w:pStyle w:val="TableParagraph"/>
              <w:spacing w:before="88"/>
              <w:ind w:left="107"/>
              <w:rPr>
                <w:b/>
              </w:rPr>
            </w:pPr>
            <w:r>
              <w:rPr>
                <w:b/>
              </w:rPr>
              <w:t>Nominator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Email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  <w:tc>
          <w:tcPr>
            <w:tcW w:w="6719" w:type="dxa"/>
          </w:tcPr>
          <w:p w14:paraId="32363EDA" w14:textId="77777777" w:rsidR="00F80440" w:rsidRDefault="00F80440">
            <w:pPr>
              <w:pStyle w:val="TableParagraph"/>
              <w:rPr>
                <w:rFonts w:ascii="Times New Roman"/>
              </w:rPr>
            </w:pPr>
          </w:p>
        </w:tc>
      </w:tr>
    </w:tbl>
    <w:p w14:paraId="76FCE693" w14:textId="77777777" w:rsidR="00F80440" w:rsidRDefault="00F80440">
      <w:pPr>
        <w:pStyle w:val="BodyText"/>
        <w:spacing w:before="10"/>
        <w:rPr>
          <w:sz w:val="21"/>
        </w:rPr>
      </w:pPr>
    </w:p>
    <w:p w14:paraId="5F269D19" w14:textId="77777777" w:rsidR="00F80440" w:rsidRDefault="00980064">
      <w:pPr>
        <w:ind w:left="104"/>
      </w:pPr>
      <w:r>
        <w:t>Please</w:t>
      </w:r>
      <w:r>
        <w:rPr>
          <w:spacing w:val="-5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14:paraId="21A5FDCC" w14:textId="4EF0C137" w:rsidR="00F80440" w:rsidRDefault="00EF0C34" w:rsidP="00EF0C34">
      <w:pPr>
        <w:spacing w:before="121"/>
        <w:ind w:left="3516" w:right="3622"/>
        <w:rPr>
          <w:b/>
        </w:rPr>
      </w:pPr>
      <w:r>
        <w:rPr>
          <w:b/>
        </w:rPr>
        <w:t>S</w:t>
      </w:r>
      <w:r w:rsidR="00980064">
        <w:rPr>
          <w:b/>
        </w:rPr>
        <w:t>AMA</w:t>
      </w:r>
      <w:r w:rsidR="00980064">
        <w:rPr>
          <w:b/>
          <w:spacing w:val="-8"/>
        </w:rPr>
        <w:t xml:space="preserve"> </w:t>
      </w:r>
      <w:r w:rsidR="00980064">
        <w:rPr>
          <w:b/>
        </w:rPr>
        <w:t>Hall</w:t>
      </w:r>
      <w:r w:rsidR="00980064">
        <w:rPr>
          <w:b/>
          <w:spacing w:val="-8"/>
        </w:rPr>
        <w:t xml:space="preserve"> </w:t>
      </w:r>
      <w:r w:rsidR="00980064">
        <w:rPr>
          <w:b/>
        </w:rPr>
        <w:t>of</w:t>
      </w:r>
      <w:r w:rsidR="00980064">
        <w:rPr>
          <w:b/>
          <w:spacing w:val="-9"/>
        </w:rPr>
        <w:t xml:space="preserve"> </w:t>
      </w:r>
      <w:r w:rsidR="00980064">
        <w:rPr>
          <w:b/>
        </w:rPr>
        <w:t>Fame</w:t>
      </w:r>
      <w:r w:rsidR="00980064">
        <w:rPr>
          <w:b/>
          <w:spacing w:val="-11"/>
        </w:rPr>
        <w:t xml:space="preserve"> </w:t>
      </w:r>
      <w:r w:rsidR="00980064">
        <w:rPr>
          <w:b/>
        </w:rPr>
        <w:t xml:space="preserve">Committee </w:t>
      </w:r>
    </w:p>
    <w:p w14:paraId="78064057" w14:textId="77777777" w:rsidR="00F80440" w:rsidRDefault="00F80440">
      <w:pPr>
        <w:pStyle w:val="BodyText"/>
        <w:spacing w:before="10"/>
        <w:rPr>
          <w:b/>
          <w:sz w:val="21"/>
        </w:rPr>
      </w:pPr>
    </w:p>
    <w:p w14:paraId="22DF4384" w14:textId="3D3C8199" w:rsidR="00F80440" w:rsidRDefault="00980064">
      <w:pPr>
        <w:ind w:left="104"/>
      </w:pPr>
      <w:r>
        <w:t>Acknowledg</w:t>
      </w:r>
      <w:r w:rsidR="00EF0C34">
        <w:t>ement</w:t>
      </w:r>
      <w:r>
        <w:rPr>
          <w:spacing w:val="-4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Nominator.</w:t>
      </w:r>
    </w:p>
    <w:p w14:paraId="6A2DE6CF" w14:textId="77777777" w:rsidR="00F80440" w:rsidRDefault="00F80440">
      <w:pPr>
        <w:sectPr w:rsidR="00F80440">
          <w:footerReference w:type="default" r:id="rId7"/>
          <w:type w:val="continuous"/>
          <w:pgSz w:w="11910" w:h="16840"/>
          <w:pgMar w:top="560" w:right="840" w:bottom="860" w:left="860" w:header="0" w:footer="672" w:gutter="0"/>
          <w:pgNumType w:start="1"/>
          <w:cols w:space="720"/>
        </w:sectPr>
      </w:pPr>
    </w:p>
    <w:p w14:paraId="7DFC7474" w14:textId="5770638D" w:rsidR="00F80440" w:rsidRDefault="00DA34F8">
      <w:pPr>
        <w:spacing w:before="128"/>
        <w:ind w:left="217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30944" behindDoc="1" locked="0" layoutInCell="1" allowOverlap="1" wp14:anchorId="30E0CF01" wp14:editId="40F9C0FA">
                <wp:simplePos x="0" y="0"/>
                <wp:positionH relativeFrom="page">
                  <wp:posOffset>609600</wp:posOffset>
                </wp:positionH>
                <wp:positionV relativeFrom="page">
                  <wp:posOffset>342900</wp:posOffset>
                </wp:positionV>
                <wp:extent cx="6336665" cy="9243060"/>
                <wp:effectExtent l="0" t="0" r="6985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9243060"/>
                        </a:xfrm>
                        <a:custGeom>
                          <a:avLst/>
                          <a:gdLst>
                            <a:gd name="T0" fmla="+- 0 10944 965"/>
                            <a:gd name="T1" fmla="*/ T0 w 9979"/>
                            <a:gd name="T2" fmla="+- 0 540 540"/>
                            <a:gd name="T3" fmla="*/ 540 h 15104"/>
                            <a:gd name="T4" fmla="+- 0 10934 965"/>
                            <a:gd name="T5" fmla="*/ T4 w 9979"/>
                            <a:gd name="T6" fmla="+- 0 540 540"/>
                            <a:gd name="T7" fmla="*/ 540 h 15104"/>
                            <a:gd name="T8" fmla="+- 0 10934 965"/>
                            <a:gd name="T9" fmla="*/ T8 w 9979"/>
                            <a:gd name="T10" fmla="+- 0 550 540"/>
                            <a:gd name="T11" fmla="*/ 550 h 15104"/>
                            <a:gd name="T12" fmla="+- 0 10934 965"/>
                            <a:gd name="T13" fmla="*/ T12 w 9979"/>
                            <a:gd name="T14" fmla="+- 0 15634 540"/>
                            <a:gd name="T15" fmla="*/ 15634 h 15104"/>
                            <a:gd name="T16" fmla="+- 0 974 965"/>
                            <a:gd name="T17" fmla="*/ T16 w 9979"/>
                            <a:gd name="T18" fmla="+- 0 15634 540"/>
                            <a:gd name="T19" fmla="*/ 15634 h 15104"/>
                            <a:gd name="T20" fmla="+- 0 974 965"/>
                            <a:gd name="T21" fmla="*/ T20 w 9979"/>
                            <a:gd name="T22" fmla="+- 0 550 540"/>
                            <a:gd name="T23" fmla="*/ 550 h 15104"/>
                            <a:gd name="T24" fmla="+- 0 10934 965"/>
                            <a:gd name="T25" fmla="*/ T24 w 9979"/>
                            <a:gd name="T26" fmla="+- 0 550 540"/>
                            <a:gd name="T27" fmla="*/ 550 h 15104"/>
                            <a:gd name="T28" fmla="+- 0 10934 965"/>
                            <a:gd name="T29" fmla="*/ T28 w 9979"/>
                            <a:gd name="T30" fmla="+- 0 540 540"/>
                            <a:gd name="T31" fmla="*/ 540 h 15104"/>
                            <a:gd name="T32" fmla="+- 0 974 965"/>
                            <a:gd name="T33" fmla="*/ T32 w 9979"/>
                            <a:gd name="T34" fmla="+- 0 540 540"/>
                            <a:gd name="T35" fmla="*/ 540 h 15104"/>
                            <a:gd name="T36" fmla="+- 0 965 965"/>
                            <a:gd name="T37" fmla="*/ T36 w 9979"/>
                            <a:gd name="T38" fmla="+- 0 540 540"/>
                            <a:gd name="T39" fmla="*/ 540 h 15104"/>
                            <a:gd name="T40" fmla="+- 0 965 965"/>
                            <a:gd name="T41" fmla="*/ T40 w 9979"/>
                            <a:gd name="T42" fmla="+- 0 550 540"/>
                            <a:gd name="T43" fmla="*/ 550 h 15104"/>
                            <a:gd name="T44" fmla="+- 0 965 965"/>
                            <a:gd name="T45" fmla="*/ T44 w 9979"/>
                            <a:gd name="T46" fmla="+- 0 15634 540"/>
                            <a:gd name="T47" fmla="*/ 15634 h 15104"/>
                            <a:gd name="T48" fmla="+- 0 965 965"/>
                            <a:gd name="T49" fmla="*/ T48 w 9979"/>
                            <a:gd name="T50" fmla="+- 0 15643 540"/>
                            <a:gd name="T51" fmla="*/ 15643 h 15104"/>
                            <a:gd name="T52" fmla="+- 0 974 965"/>
                            <a:gd name="T53" fmla="*/ T52 w 9979"/>
                            <a:gd name="T54" fmla="+- 0 15643 540"/>
                            <a:gd name="T55" fmla="*/ 15643 h 15104"/>
                            <a:gd name="T56" fmla="+- 0 10934 965"/>
                            <a:gd name="T57" fmla="*/ T56 w 9979"/>
                            <a:gd name="T58" fmla="+- 0 15643 540"/>
                            <a:gd name="T59" fmla="*/ 15643 h 15104"/>
                            <a:gd name="T60" fmla="+- 0 10944 965"/>
                            <a:gd name="T61" fmla="*/ T60 w 9979"/>
                            <a:gd name="T62" fmla="+- 0 15643 540"/>
                            <a:gd name="T63" fmla="*/ 15643 h 15104"/>
                            <a:gd name="T64" fmla="+- 0 10944 965"/>
                            <a:gd name="T65" fmla="*/ T64 w 9979"/>
                            <a:gd name="T66" fmla="+- 0 15634 540"/>
                            <a:gd name="T67" fmla="*/ 15634 h 15104"/>
                            <a:gd name="T68" fmla="+- 0 10944 965"/>
                            <a:gd name="T69" fmla="*/ T68 w 9979"/>
                            <a:gd name="T70" fmla="+- 0 550 540"/>
                            <a:gd name="T71" fmla="*/ 550 h 15104"/>
                            <a:gd name="T72" fmla="+- 0 10944 965"/>
                            <a:gd name="T73" fmla="*/ T72 w 9979"/>
                            <a:gd name="T74" fmla="+- 0 540 540"/>
                            <a:gd name="T75" fmla="*/ 540 h 15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979" h="15104">
                              <a:moveTo>
                                <a:pt x="9979" y="0"/>
                              </a:moveTo>
                              <a:lnTo>
                                <a:pt x="9969" y="0"/>
                              </a:lnTo>
                              <a:lnTo>
                                <a:pt x="9969" y="10"/>
                              </a:lnTo>
                              <a:lnTo>
                                <a:pt x="9969" y="15094"/>
                              </a:lnTo>
                              <a:lnTo>
                                <a:pt x="9" y="15094"/>
                              </a:lnTo>
                              <a:lnTo>
                                <a:pt x="9" y="10"/>
                              </a:lnTo>
                              <a:lnTo>
                                <a:pt x="9969" y="10"/>
                              </a:lnTo>
                              <a:lnTo>
                                <a:pt x="996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094"/>
                              </a:lnTo>
                              <a:lnTo>
                                <a:pt x="0" y="15103"/>
                              </a:lnTo>
                              <a:lnTo>
                                <a:pt x="9" y="15103"/>
                              </a:lnTo>
                              <a:lnTo>
                                <a:pt x="9969" y="15103"/>
                              </a:lnTo>
                              <a:lnTo>
                                <a:pt x="9979" y="15103"/>
                              </a:lnTo>
                              <a:lnTo>
                                <a:pt x="9979" y="15094"/>
                              </a:lnTo>
                              <a:lnTo>
                                <a:pt x="9979" y="10"/>
                              </a:lnTo>
                              <a:lnTo>
                                <a:pt x="9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AD9D5" id="docshape3" o:spid="_x0000_s1026" style="position:absolute;margin-left:48pt;margin-top:27pt;width:498.95pt;height:727.8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9,1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" path="m9979,r-10,l9969,10r,15084l9,15094,9,10r9960,l9969,,9,,,,,10,,15094r,9l9,15103r9960,l9979,15103r,-9l9979,10r,-10xe" fillcolor="black" stroked="f">
                <v:path arrowok="t" o:connecttype="custom" o:connectlocs="6336665,330459;6330315,330459;6330315,336579;6330315,9567399;5715,9567399;5715,336579;6330315,336579;6330315,330459;5715,330459;0,330459;0,336579;0,9567399;0,9572907;5715,9572907;6330315,9572907;6336665,9572907;6336665,9567399;6336665,336579;6336665,330459" o:connectangles="0,0,0,0,0,0,0,0,0,0,0,0,0,0,0,0,0,0,0"/>
                <w10:wrap anchorx="page" anchory="page"/>
              </v:shape>
            </w:pict>
          </mc:Fallback>
        </mc:AlternateContent>
      </w:r>
      <w:r w:rsidR="002C6489">
        <w:rPr>
          <w:b/>
        </w:rPr>
        <w:t xml:space="preserve">Sporting </w:t>
      </w:r>
      <w:r w:rsidR="00980064">
        <w:rPr>
          <w:b/>
        </w:rPr>
        <w:t>Biography</w:t>
      </w:r>
      <w:r w:rsidR="00980064">
        <w:rPr>
          <w:b/>
          <w:spacing w:val="-7"/>
        </w:rPr>
        <w:t xml:space="preserve"> </w:t>
      </w:r>
      <w:r w:rsidR="00980064">
        <w:rPr>
          <w:b/>
        </w:rPr>
        <w:t>of</w:t>
      </w:r>
      <w:r w:rsidR="00980064">
        <w:rPr>
          <w:b/>
          <w:spacing w:val="-5"/>
        </w:rPr>
        <w:t xml:space="preserve"> </w:t>
      </w:r>
      <w:r w:rsidR="00980064">
        <w:rPr>
          <w:b/>
        </w:rPr>
        <w:t>the</w:t>
      </w:r>
      <w:r w:rsidR="00980064">
        <w:rPr>
          <w:b/>
          <w:spacing w:val="-7"/>
        </w:rPr>
        <w:t xml:space="preserve"> </w:t>
      </w:r>
      <w:r w:rsidR="00980064">
        <w:rPr>
          <w:b/>
        </w:rPr>
        <w:t>Nominee</w:t>
      </w:r>
      <w:r w:rsidR="00980064">
        <w:rPr>
          <w:b/>
          <w:spacing w:val="-5"/>
        </w:rPr>
        <w:t xml:space="preserve"> </w:t>
      </w:r>
    </w:p>
    <w:p w14:paraId="590C7D80" w14:textId="606B86CA" w:rsidR="00F80440" w:rsidRDefault="00F80440">
      <w:pPr>
        <w:pStyle w:val="BodyText"/>
        <w:rPr>
          <w:b/>
          <w:sz w:val="22"/>
        </w:rPr>
      </w:pPr>
    </w:p>
    <w:p w14:paraId="181ED6BE" w14:textId="0BD86A93" w:rsidR="002C6489" w:rsidRDefault="002C6489">
      <w:pPr>
        <w:pStyle w:val="BodyText"/>
        <w:rPr>
          <w:b/>
          <w:sz w:val="22"/>
        </w:rPr>
      </w:pPr>
      <w:r>
        <w:rPr>
          <w:b/>
          <w:sz w:val="22"/>
        </w:rPr>
        <w:tab/>
        <w:t>Open Athletics</w:t>
      </w:r>
    </w:p>
    <w:p w14:paraId="087D2EA5" w14:textId="7C75E3F3" w:rsidR="002C6489" w:rsidRDefault="002C6489">
      <w:pPr>
        <w:pStyle w:val="BodyText"/>
        <w:rPr>
          <w:b/>
          <w:sz w:val="22"/>
        </w:rPr>
      </w:pPr>
    </w:p>
    <w:p w14:paraId="51B6E6F3" w14:textId="4810B13F" w:rsidR="002C6489" w:rsidRDefault="002C6489" w:rsidP="008C01FB">
      <w:pPr>
        <w:pStyle w:val="BodyText"/>
        <w:ind w:firstLine="720"/>
        <w:rPr>
          <w:b/>
          <w:sz w:val="22"/>
        </w:rPr>
      </w:pPr>
      <w:r>
        <w:rPr>
          <w:b/>
          <w:sz w:val="22"/>
        </w:rPr>
        <w:t>Masters Athletics</w:t>
      </w:r>
    </w:p>
    <w:p w14:paraId="4F377EFA" w14:textId="77777777" w:rsidR="00F80440" w:rsidRDefault="00F80440">
      <w:pPr>
        <w:pStyle w:val="BodyText"/>
        <w:rPr>
          <w:b/>
          <w:sz w:val="22"/>
        </w:rPr>
      </w:pPr>
    </w:p>
    <w:p w14:paraId="1F0F10BE" w14:textId="77777777" w:rsidR="00F80440" w:rsidRDefault="00F80440">
      <w:pPr>
        <w:pStyle w:val="BodyText"/>
        <w:rPr>
          <w:b/>
          <w:sz w:val="22"/>
        </w:rPr>
      </w:pPr>
    </w:p>
    <w:p w14:paraId="20020D49" w14:textId="77777777" w:rsidR="00F80440" w:rsidRDefault="00F80440">
      <w:pPr>
        <w:pStyle w:val="BodyText"/>
        <w:rPr>
          <w:b/>
          <w:sz w:val="22"/>
        </w:rPr>
      </w:pPr>
    </w:p>
    <w:p w14:paraId="09C46F35" w14:textId="77777777" w:rsidR="00F80440" w:rsidRDefault="00F80440">
      <w:pPr>
        <w:pStyle w:val="BodyText"/>
        <w:rPr>
          <w:b/>
          <w:sz w:val="22"/>
        </w:rPr>
      </w:pPr>
    </w:p>
    <w:p w14:paraId="4FEAF4E2" w14:textId="77777777" w:rsidR="00F80440" w:rsidRDefault="00F80440">
      <w:pPr>
        <w:pStyle w:val="BodyText"/>
        <w:rPr>
          <w:b/>
          <w:sz w:val="22"/>
        </w:rPr>
      </w:pPr>
    </w:p>
    <w:p w14:paraId="03C15786" w14:textId="77777777" w:rsidR="00F80440" w:rsidRDefault="00F80440">
      <w:pPr>
        <w:pStyle w:val="BodyText"/>
        <w:rPr>
          <w:b/>
          <w:sz w:val="22"/>
        </w:rPr>
      </w:pPr>
    </w:p>
    <w:p w14:paraId="2B4765DB" w14:textId="77777777" w:rsidR="00F80440" w:rsidRDefault="00F80440">
      <w:pPr>
        <w:pStyle w:val="BodyText"/>
        <w:rPr>
          <w:b/>
          <w:sz w:val="22"/>
        </w:rPr>
      </w:pPr>
    </w:p>
    <w:p w14:paraId="6D1B428C" w14:textId="77777777" w:rsidR="00F80440" w:rsidRDefault="00F80440">
      <w:pPr>
        <w:pStyle w:val="BodyText"/>
        <w:rPr>
          <w:b/>
          <w:sz w:val="22"/>
        </w:rPr>
      </w:pPr>
    </w:p>
    <w:p w14:paraId="49D4D358" w14:textId="77777777" w:rsidR="00F80440" w:rsidRDefault="00F80440">
      <w:pPr>
        <w:pStyle w:val="BodyText"/>
        <w:rPr>
          <w:b/>
          <w:sz w:val="22"/>
        </w:rPr>
      </w:pPr>
    </w:p>
    <w:p w14:paraId="04BCB2C3" w14:textId="77777777" w:rsidR="00F80440" w:rsidRDefault="00F80440">
      <w:pPr>
        <w:pStyle w:val="BodyText"/>
        <w:rPr>
          <w:b/>
          <w:sz w:val="22"/>
        </w:rPr>
      </w:pPr>
    </w:p>
    <w:p w14:paraId="56228382" w14:textId="77777777" w:rsidR="00F80440" w:rsidRDefault="00F80440">
      <w:pPr>
        <w:pStyle w:val="BodyText"/>
        <w:rPr>
          <w:b/>
          <w:sz w:val="22"/>
        </w:rPr>
      </w:pPr>
    </w:p>
    <w:p w14:paraId="051BF390" w14:textId="77777777" w:rsidR="00F80440" w:rsidRDefault="00F80440">
      <w:pPr>
        <w:pStyle w:val="BodyText"/>
        <w:rPr>
          <w:b/>
          <w:sz w:val="22"/>
        </w:rPr>
      </w:pPr>
    </w:p>
    <w:p w14:paraId="1C5B8CEB" w14:textId="77777777" w:rsidR="00F80440" w:rsidRDefault="00F80440">
      <w:pPr>
        <w:pStyle w:val="BodyText"/>
        <w:rPr>
          <w:b/>
          <w:sz w:val="22"/>
        </w:rPr>
      </w:pPr>
    </w:p>
    <w:p w14:paraId="7F39D049" w14:textId="77777777" w:rsidR="00F80440" w:rsidRDefault="00F80440">
      <w:pPr>
        <w:pStyle w:val="BodyText"/>
        <w:rPr>
          <w:b/>
          <w:sz w:val="22"/>
        </w:rPr>
      </w:pPr>
    </w:p>
    <w:p w14:paraId="67F87435" w14:textId="77777777" w:rsidR="00F80440" w:rsidRDefault="00F80440">
      <w:pPr>
        <w:pStyle w:val="BodyText"/>
        <w:rPr>
          <w:b/>
          <w:sz w:val="22"/>
        </w:rPr>
      </w:pPr>
    </w:p>
    <w:p w14:paraId="418F007A" w14:textId="77777777" w:rsidR="00F80440" w:rsidRDefault="00F80440">
      <w:pPr>
        <w:pStyle w:val="BodyText"/>
        <w:rPr>
          <w:b/>
          <w:sz w:val="22"/>
        </w:rPr>
      </w:pPr>
    </w:p>
    <w:p w14:paraId="26121F64" w14:textId="77777777" w:rsidR="00F80440" w:rsidRDefault="00F80440">
      <w:pPr>
        <w:pStyle w:val="BodyText"/>
        <w:rPr>
          <w:b/>
          <w:sz w:val="22"/>
        </w:rPr>
      </w:pPr>
    </w:p>
    <w:p w14:paraId="204AF55B" w14:textId="77777777" w:rsidR="00F80440" w:rsidRDefault="00F80440">
      <w:pPr>
        <w:pStyle w:val="BodyText"/>
        <w:rPr>
          <w:b/>
          <w:sz w:val="22"/>
        </w:rPr>
      </w:pPr>
    </w:p>
    <w:p w14:paraId="76B3561C" w14:textId="77777777" w:rsidR="00F80440" w:rsidRDefault="00F80440">
      <w:pPr>
        <w:pStyle w:val="BodyText"/>
        <w:rPr>
          <w:b/>
          <w:sz w:val="22"/>
        </w:rPr>
      </w:pPr>
    </w:p>
    <w:p w14:paraId="58FB56E6" w14:textId="77777777" w:rsidR="00F80440" w:rsidRDefault="00F80440">
      <w:pPr>
        <w:pStyle w:val="BodyText"/>
        <w:rPr>
          <w:b/>
          <w:sz w:val="22"/>
        </w:rPr>
      </w:pPr>
    </w:p>
    <w:p w14:paraId="3D419098" w14:textId="77777777" w:rsidR="00F80440" w:rsidRDefault="00F80440">
      <w:pPr>
        <w:pStyle w:val="BodyText"/>
        <w:rPr>
          <w:b/>
          <w:sz w:val="22"/>
        </w:rPr>
      </w:pPr>
    </w:p>
    <w:p w14:paraId="1754E54C" w14:textId="77777777" w:rsidR="00F80440" w:rsidRDefault="00F80440">
      <w:pPr>
        <w:pStyle w:val="BodyText"/>
        <w:rPr>
          <w:b/>
          <w:sz w:val="22"/>
        </w:rPr>
      </w:pPr>
    </w:p>
    <w:p w14:paraId="2EED526D" w14:textId="77777777" w:rsidR="00F80440" w:rsidRDefault="00F80440">
      <w:pPr>
        <w:pStyle w:val="BodyText"/>
        <w:rPr>
          <w:b/>
          <w:sz w:val="22"/>
        </w:rPr>
      </w:pPr>
    </w:p>
    <w:p w14:paraId="617FF3D1" w14:textId="77777777" w:rsidR="00F80440" w:rsidRDefault="00F80440">
      <w:pPr>
        <w:pStyle w:val="BodyText"/>
        <w:rPr>
          <w:b/>
          <w:sz w:val="22"/>
        </w:rPr>
      </w:pPr>
    </w:p>
    <w:p w14:paraId="04B97910" w14:textId="77777777" w:rsidR="00F80440" w:rsidRDefault="00F80440">
      <w:pPr>
        <w:pStyle w:val="BodyText"/>
        <w:rPr>
          <w:b/>
          <w:sz w:val="22"/>
        </w:rPr>
      </w:pPr>
    </w:p>
    <w:p w14:paraId="5A661003" w14:textId="77777777" w:rsidR="00F80440" w:rsidRDefault="00F80440">
      <w:pPr>
        <w:pStyle w:val="BodyText"/>
        <w:rPr>
          <w:b/>
          <w:sz w:val="22"/>
        </w:rPr>
      </w:pPr>
    </w:p>
    <w:p w14:paraId="18811B95" w14:textId="77777777" w:rsidR="00F80440" w:rsidRDefault="00F80440">
      <w:pPr>
        <w:pStyle w:val="BodyText"/>
        <w:rPr>
          <w:b/>
          <w:sz w:val="22"/>
        </w:rPr>
      </w:pPr>
    </w:p>
    <w:p w14:paraId="2C0BEA76" w14:textId="77777777" w:rsidR="00F80440" w:rsidRDefault="00F80440">
      <w:pPr>
        <w:pStyle w:val="BodyText"/>
        <w:rPr>
          <w:b/>
          <w:sz w:val="22"/>
        </w:rPr>
      </w:pPr>
    </w:p>
    <w:p w14:paraId="602E87B5" w14:textId="77777777" w:rsidR="00F80440" w:rsidRDefault="00F80440">
      <w:pPr>
        <w:pStyle w:val="BodyText"/>
        <w:rPr>
          <w:b/>
          <w:sz w:val="22"/>
        </w:rPr>
      </w:pPr>
    </w:p>
    <w:p w14:paraId="74191899" w14:textId="77777777" w:rsidR="00F80440" w:rsidRDefault="00F80440">
      <w:pPr>
        <w:pStyle w:val="BodyText"/>
        <w:rPr>
          <w:b/>
          <w:sz w:val="22"/>
        </w:rPr>
      </w:pPr>
    </w:p>
    <w:p w14:paraId="01D18A5D" w14:textId="77777777" w:rsidR="00F80440" w:rsidRDefault="00F80440">
      <w:pPr>
        <w:pStyle w:val="BodyText"/>
        <w:rPr>
          <w:b/>
          <w:sz w:val="22"/>
        </w:rPr>
      </w:pPr>
    </w:p>
    <w:p w14:paraId="5EB5D119" w14:textId="77777777" w:rsidR="00F80440" w:rsidRDefault="00F80440">
      <w:pPr>
        <w:pStyle w:val="BodyText"/>
        <w:rPr>
          <w:b/>
          <w:sz w:val="22"/>
        </w:rPr>
      </w:pPr>
    </w:p>
    <w:p w14:paraId="00239896" w14:textId="77777777" w:rsidR="00F80440" w:rsidRDefault="00F80440">
      <w:pPr>
        <w:pStyle w:val="BodyText"/>
        <w:rPr>
          <w:b/>
          <w:sz w:val="22"/>
        </w:rPr>
      </w:pPr>
    </w:p>
    <w:p w14:paraId="70A15734" w14:textId="77777777" w:rsidR="00F80440" w:rsidRDefault="00F80440">
      <w:pPr>
        <w:pStyle w:val="BodyText"/>
        <w:rPr>
          <w:b/>
          <w:sz w:val="22"/>
        </w:rPr>
      </w:pPr>
    </w:p>
    <w:p w14:paraId="789B663E" w14:textId="77777777" w:rsidR="00F80440" w:rsidRDefault="00F80440">
      <w:pPr>
        <w:pStyle w:val="BodyText"/>
        <w:rPr>
          <w:b/>
          <w:sz w:val="22"/>
        </w:rPr>
      </w:pPr>
    </w:p>
    <w:p w14:paraId="7CAE4697" w14:textId="77777777" w:rsidR="00F80440" w:rsidRDefault="00F80440">
      <w:pPr>
        <w:pStyle w:val="BodyText"/>
        <w:rPr>
          <w:b/>
          <w:sz w:val="22"/>
        </w:rPr>
      </w:pPr>
    </w:p>
    <w:p w14:paraId="44D7089D" w14:textId="77777777" w:rsidR="00F80440" w:rsidRDefault="00F80440">
      <w:pPr>
        <w:pStyle w:val="BodyText"/>
        <w:rPr>
          <w:b/>
          <w:sz w:val="22"/>
        </w:rPr>
      </w:pPr>
    </w:p>
    <w:p w14:paraId="08724F52" w14:textId="77777777" w:rsidR="00F80440" w:rsidRDefault="00F80440">
      <w:pPr>
        <w:pStyle w:val="BodyText"/>
        <w:rPr>
          <w:b/>
          <w:sz w:val="22"/>
        </w:rPr>
      </w:pPr>
    </w:p>
    <w:p w14:paraId="2459BFED" w14:textId="77777777" w:rsidR="00F80440" w:rsidRDefault="00F80440">
      <w:pPr>
        <w:pStyle w:val="BodyText"/>
        <w:rPr>
          <w:b/>
          <w:sz w:val="22"/>
        </w:rPr>
      </w:pPr>
    </w:p>
    <w:p w14:paraId="2224B759" w14:textId="77777777" w:rsidR="00F80440" w:rsidRDefault="00F80440">
      <w:pPr>
        <w:pStyle w:val="BodyText"/>
        <w:rPr>
          <w:b/>
          <w:sz w:val="22"/>
        </w:rPr>
      </w:pPr>
    </w:p>
    <w:p w14:paraId="759A9969" w14:textId="77777777" w:rsidR="00F80440" w:rsidRDefault="00F80440">
      <w:pPr>
        <w:pStyle w:val="BodyText"/>
        <w:rPr>
          <w:b/>
          <w:sz w:val="22"/>
        </w:rPr>
      </w:pPr>
    </w:p>
    <w:p w14:paraId="46FC474E" w14:textId="77777777" w:rsidR="00F80440" w:rsidRDefault="00F80440">
      <w:pPr>
        <w:pStyle w:val="BodyText"/>
        <w:rPr>
          <w:b/>
          <w:sz w:val="22"/>
        </w:rPr>
      </w:pPr>
    </w:p>
    <w:p w14:paraId="57486668" w14:textId="77777777" w:rsidR="00F80440" w:rsidRDefault="00F80440">
      <w:pPr>
        <w:pStyle w:val="BodyText"/>
        <w:rPr>
          <w:b/>
          <w:sz w:val="22"/>
        </w:rPr>
      </w:pPr>
    </w:p>
    <w:p w14:paraId="0F8D9347" w14:textId="77777777" w:rsidR="00F80440" w:rsidRDefault="00F80440">
      <w:pPr>
        <w:pStyle w:val="BodyText"/>
        <w:rPr>
          <w:b/>
          <w:sz w:val="22"/>
        </w:rPr>
      </w:pPr>
    </w:p>
    <w:p w14:paraId="4557C90F" w14:textId="77777777" w:rsidR="00F80440" w:rsidRDefault="00F80440">
      <w:pPr>
        <w:pStyle w:val="BodyText"/>
        <w:rPr>
          <w:b/>
          <w:sz w:val="22"/>
        </w:rPr>
      </w:pPr>
    </w:p>
    <w:p w14:paraId="53C91C1D" w14:textId="77777777" w:rsidR="00F80440" w:rsidRDefault="00F80440">
      <w:pPr>
        <w:pStyle w:val="BodyText"/>
        <w:rPr>
          <w:b/>
          <w:sz w:val="22"/>
        </w:rPr>
      </w:pPr>
    </w:p>
    <w:p w14:paraId="6548724E" w14:textId="77777777" w:rsidR="00F80440" w:rsidRDefault="00F80440">
      <w:pPr>
        <w:pStyle w:val="BodyText"/>
        <w:rPr>
          <w:b/>
          <w:sz w:val="22"/>
        </w:rPr>
      </w:pPr>
    </w:p>
    <w:p w14:paraId="2755F826" w14:textId="77777777" w:rsidR="00F80440" w:rsidRDefault="00F80440">
      <w:pPr>
        <w:pStyle w:val="BodyText"/>
        <w:rPr>
          <w:b/>
          <w:sz w:val="22"/>
        </w:rPr>
      </w:pPr>
    </w:p>
    <w:p w14:paraId="281D8D2B" w14:textId="77777777" w:rsidR="00F80440" w:rsidRDefault="00F80440">
      <w:pPr>
        <w:pStyle w:val="BodyText"/>
        <w:rPr>
          <w:b/>
          <w:sz w:val="22"/>
        </w:rPr>
      </w:pPr>
    </w:p>
    <w:p w14:paraId="4801E8B5" w14:textId="77777777" w:rsidR="00F80440" w:rsidRDefault="00F80440">
      <w:pPr>
        <w:pStyle w:val="BodyText"/>
        <w:spacing w:before="12"/>
        <w:rPr>
          <w:b/>
          <w:sz w:val="17"/>
        </w:rPr>
      </w:pPr>
    </w:p>
    <w:p w14:paraId="0C4938D4" w14:textId="77777777" w:rsidR="00F80440" w:rsidRDefault="00980064">
      <w:pPr>
        <w:ind w:left="6759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another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appropriate</w:t>
      </w:r>
    </w:p>
    <w:p w14:paraId="7015E505" w14:textId="77777777" w:rsidR="00F80440" w:rsidRDefault="00F80440">
      <w:pPr>
        <w:rPr>
          <w:sz w:val="20"/>
        </w:rPr>
        <w:sectPr w:rsidR="00F80440">
          <w:pgSz w:w="11910" w:h="16840"/>
          <w:pgMar w:top="520" w:right="840" w:bottom="860" w:left="860" w:header="0" w:footer="672" w:gutter="0"/>
          <w:cols w:space="720"/>
        </w:sectPr>
      </w:pPr>
    </w:p>
    <w:p w14:paraId="2728FDC9" w14:textId="77777777" w:rsidR="00411B32" w:rsidRDefault="00411B32" w:rsidP="00411B32">
      <w:pPr>
        <w:spacing w:before="43"/>
        <w:ind w:left="224"/>
      </w:pPr>
      <w:r>
        <w:rPr>
          <w:b/>
        </w:rPr>
        <w:lastRenderedPageBreak/>
        <w:t>Records</w:t>
      </w:r>
      <w:r>
        <w:rPr>
          <w:b/>
          <w:spacing w:val="-7"/>
        </w:rPr>
        <w:t xml:space="preserve"> </w:t>
      </w:r>
      <w:r>
        <w:rPr>
          <w:b/>
        </w:rPr>
        <w:t>Set</w:t>
      </w:r>
      <w:r>
        <w:rPr>
          <w:b/>
          <w:spacing w:val="-3"/>
        </w:rPr>
        <w:t xml:space="preserve"> </w:t>
      </w:r>
      <w:r>
        <w:t>(World,</w:t>
      </w:r>
      <w:r>
        <w:rPr>
          <w:spacing w:val="-5"/>
        </w:rPr>
        <w:t xml:space="preserve"> </w:t>
      </w:r>
      <w:r>
        <w:t>Australian,</w:t>
      </w:r>
      <w:r>
        <w:rPr>
          <w:spacing w:val="-4"/>
        </w:rPr>
        <w:t xml:space="preserve"> </w:t>
      </w:r>
      <w:r>
        <w:rPr>
          <w:spacing w:val="-2"/>
        </w:rPr>
        <w:t>State)</w:t>
      </w:r>
    </w:p>
    <w:p w14:paraId="6A9CCB9A" w14:textId="77777777" w:rsidR="00411B32" w:rsidRDefault="00411B32" w:rsidP="00411B32">
      <w:pPr>
        <w:pStyle w:val="BodyText"/>
        <w:spacing w:before="8"/>
        <w:rPr>
          <w:sz w:val="17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2681"/>
        <w:gridCol w:w="1138"/>
        <w:gridCol w:w="1560"/>
        <w:gridCol w:w="1562"/>
        <w:gridCol w:w="1699"/>
      </w:tblGrid>
      <w:tr w:rsidR="00411B32" w14:paraId="1751FA4B" w14:textId="77777777" w:rsidTr="00321383">
        <w:trPr>
          <w:trHeight w:val="335"/>
        </w:trPr>
        <w:tc>
          <w:tcPr>
            <w:tcW w:w="1541" w:type="dxa"/>
          </w:tcPr>
          <w:p w14:paraId="1C3BCD02" w14:textId="77777777" w:rsidR="00411B32" w:rsidRDefault="00411B32" w:rsidP="00321383">
            <w:pPr>
              <w:pStyle w:val="TableParagraph"/>
              <w:spacing w:before="54" w:line="261" w:lineRule="exact"/>
              <w:ind w:left="107"/>
            </w:pPr>
            <w:r>
              <w:t>Record</w:t>
            </w:r>
            <w:r>
              <w:rPr>
                <w:spacing w:val="-2"/>
              </w:rPr>
              <w:t xml:space="preserve"> level</w:t>
            </w:r>
          </w:p>
        </w:tc>
        <w:tc>
          <w:tcPr>
            <w:tcW w:w="2681" w:type="dxa"/>
          </w:tcPr>
          <w:p w14:paraId="3D347515" w14:textId="77777777" w:rsidR="00411B32" w:rsidRDefault="00411B32" w:rsidP="00321383">
            <w:pPr>
              <w:pStyle w:val="TableParagraph"/>
              <w:spacing w:before="54" w:line="261" w:lineRule="exact"/>
              <w:ind w:left="108"/>
            </w:pPr>
            <w:r>
              <w:rPr>
                <w:spacing w:val="-2"/>
              </w:rPr>
              <w:t>event</w:t>
            </w:r>
          </w:p>
        </w:tc>
        <w:tc>
          <w:tcPr>
            <w:tcW w:w="1138" w:type="dxa"/>
          </w:tcPr>
          <w:p w14:paraId="207C78AD" w14:textId="77777777" w:rsidR="00411B32" w:rsidRDefault="00411B32" w:rsidP="00321383">
            <w:pPr>
              <w:pStyle w:val="TableParagraph"/>
              <w:spacing w:before="54" w:line="261" w:lineRule="exact"/>
              <w:ind w:left="103"/>
            </w:pPr>
            <w:r>
              <w:t>age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group</w:t>
            </w:r>
          </w:p>
        </w:tc>
        <w:tc>
          <w:tcPr>
            <w:tcW w:w="1560" w:type="dxa"/>
          </w:tcPr>
          <w:p w14:paraId="622E5AB7" w14:textId="77777777" w:rsidR="00411B32" w:rsidRDefault="00411B32" w:rsidP="00321383">
            <w:pPr>
              <w:pStyle w:val="TableParagraph"/>
              <w:spacing w:before="54" w:line="261" w:lineRule="exact"/>
              <w:ind w:left="96"/>
            </w:pPr>
            <w:r>
              <w:rPr>
                <w:spacing w:val="-2"/>
              </w:rPr>
              <w:t>performance</w:t>
            </w:r>
          </w:p>
        </w:tc>
        <w:tc>
          <w:tcPr>
            <w:tcW w:w="1562" w:type="dxa"/>
          </w:tcPr>
          <w:p w14:paraId="275AFE77" w14:textId="77777777" w:rsidR="00411B32" w:rsidRDefault="00411B32" w:rsidP="00321383">
            <w:pPr>
              <w:pStyle w:val="TableParagraph"/>
              <w:spacing w:before="54" w:line="261" w:lineRule="exact"/>
              <w:ind w:left="94"/>
            </w:pPr>
            <w:r>
              <w:rPr>
                <w:spacing w:val="-4"/>
              </w:rPr>
              <w:t>date</w:t>
            </w:r>
          </w:p>
        </w:tc>
        <w:tc>
          <w:tcPr>
            <w:tcW w:w="1699" w:type="dxa"/>
          </w:tcPr>
          <w:p w14:paraId="68E0E8DB" w14:textId="013FE77E" w:rsidR="00411B32" w:rsidRDefault="002C6489" w:rsidP="00321383">
            <w:pPr>
              <w:pStyle w:val="TableParagraph"/>
              <w:spacing w:before="54" w:line="261" w:lineRule="exact"/>
              <w:ind w:left="97"/>
            </w:pPr>
            <w:r>
              <w:rPr>
                <w:spacing w:val="-2"/>
              </w:rPr>
              <w:t>location</w:t>
            </w:r>
          </w:p>
        </w:tc>
      </w:tr>
      <w:tr w:rsidR="00411B32" w14:paraId="1067C3C7" w14:textId="77777777" w:rsidTr="00321383">
        <w:trPr>
          <w:trHeight w:val="335"/>
        </w:trPr>
        <w:tc>
          <w:tcPr>
            <w:tcW w:w="1541" w:type="dxa"/>
          </w:tcPr>
          <w:p w14:paraId="3EFBD5D4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5E4703E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656D7F3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4B774E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7D0D3DD3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009BB6C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4A2E823C" w14:textId="77777777" w:rsidTr="00321383">
        <w:trPr>
          <w:trHeight w:val="335"/>
        </w:trPr>
        <w:tc>
          <w:tcPr>
            <w:tcW w:w="1541" w:type="dxa"/>
          </w:tcPr>
          <w:p w14:paraId="77CE5CD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42CCB0C4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41A61F0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D002E00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2AF1782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C9BA5A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46FE7602" w14:textId="77777777" w:rsidTr="00321383">
        <w:trPr>
          <w:trHeight w:val="330"/>
        </w:trPr>
        <w:tc>
          <w:tcPr>
            <w:tcW w:w="1541" w:type="dxa"/>
          </w:tcPr>
          <w:p w14:paraId="754702B9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4040659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01876CB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361734E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0C91493D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CB3563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33775C53" w14:textId="77777777" w:rsidTr="00321383">
        <w:trPr>
          <w:trHeight w:val="337"/>
        </w:trPr>
        <w:tc>
          <w:tcPr>
            <w:tcW w:w="1541" w:type="dxa"/>
          </w:tcPr>
          <w:p w14:paraId="2B020D4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08C37159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4CE02B0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EDFF1F4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0051F6E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378FC63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534FED96" w14:textId="77777777" w:rsidTr="00321383">
        <w:trPr>
          <w:trHeight w:val="334"/>
        </w:trPr>
        <w:tc>
          <w:tcPr>
            <w:tcW w:w="1541" w:type="dxa"/>
          </w:tcPr>
          <w:p w14:paraId="051DB5C5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5FD30355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3D33B9A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46548F5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3CAC8EF5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2F5306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3DD5A898" w14:textId="77777777" w:rsidTr="00321383">
        <w:trPr>
          <w:trHeight w:val="336"/>
        </w:trPr>
        <w:tc>
          <w:tcPr>
            <w:tcW w:w="1541" w:type="dxa"/>
          </w:tcPr>
          <w:p w14:paraId="3C5A7679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757FD7C5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44859C4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4C8FF1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3DEE46F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925E52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21ECA8CC" w14:textId="77777777" w:rsidTr="00321383">
        <w:trPr>
          <w:trHeight w:val="334"/>
        </w:trPr>
        <w:tc>
          <w:tcPr>
            <w:tcW w:w="1541" w:type="dxa"/>
          </w:tcPr>
          <w:p w14:paraId="48B1A05E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6162051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086B6157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A81E960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04E2C625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AD82AB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76124414" w14:textId="77777777" w:rsidTr="00321383">
        <w:trPr>
          <w:trHeight w:val="336"/>
        </w:trPr>
        <w:tc>
          <w:tcPr>
            <w:tcW w:w="1541" w:type="dxa"/>
          </w:tcPr>
          <w:p w14:paraId="0F14518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19899E50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4F8B21D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79E8A47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082B96B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B41CAE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452A1700" w14:textId="77777777" w:rsidTr="00321383">
        <w:trPr>
          <w:trHeight w:val="334"/>
        </w:trPr>
        <w:tc>
          <w:tcPr>
            <w:tcW w:w="1541" w:type="dxa"/>
          </w:tcPr>
          <w:p w14:paraId="35CAA1A3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39A7B31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718F7BFC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8945694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5DCA321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0F1BE9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6384851F" w14:textId="77777777" w:rsidTr="00321383">
        <w:trPr>
          <w:trHeight w:val="336"/>
        </w:trPr>
        <w:tc>
          <w:tcPr>
            <w:tcW w:w="1541" w:type="dxa"/>
          </w:tcPr>
          <w:p w14:paraId="7AC13AE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61FDC34D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5F3A45E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9987C1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49DD820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1D13FAC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6CEE9DBC" w14:textId="77777777" w:rsidTr="00321383">
        <w:trPr>
          <w:trHeight w:val="335"/>
        </w:trPr>
        <w:tc>
          <w:tcPr>
            <w:tcW w:w="1541" w:type="dxa"/>
          </w:tcPr>
          <w:p w14:paraId="6DF3D5B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3E5ADD6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3EED292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B50FB30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5CC12C7D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9D49F4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35DEFCEE" w14:textId="77777777" w:rsidTr="00321383">
        <w:trPr>
          <w:trHeight w:val="334"/>
        </w:trPr>
        <w:tc>
          <w:tcPr>
            <w:tcW w:w="1541" w:type="dxa"/>
          </w:tcPr>
          <w:p w14:paraId="192631C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694F87B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2B163FB7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F9706D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2FEEBBF4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4AD428C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744824A4" w14:textId="77777777" w:rsidTr="00321383">
        <w:trPr>
          <w:trHeight w:val="336"/>
        </w:trPr>
        <w:tc>
          <w:tcPr>
            <w:tcW w:w="1541" w:type="dxa"/>
          </w:tcPr>
          <w:p w14:paraId="469A0AE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1EA134F5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29796A34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1EC268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4B8E05FE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288C707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3C4943EC" w14:textId="77777777" w:rsidTr="00321383">
        <w:trPr>
          <w:trHeight w:val="335"/>
        </w:trPr>
        <w:tc>
          <w:tcPr>
            <w:tcW w:w="1541" w:type="dxa"/>
          </w:tcPr>
          <w:p w14:paraId="0EB2A443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76545B67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1D43800C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1940920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672EF660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FAEB45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1C21583F" w14:textId="77777777" w:rsidTr="00321383">
        <w:trPr>
          <w:trHeight w:val="330"/>
        </w:trPr>
        <w:tc>
          <w:tcPr>
            <w:tcW w:w="1541" w:type="dxa"/>
          </w:tcPr>
          <w:p w14:paraId="61BF982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0E3D5E8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635FF74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39EF66C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346088F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6725B3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54133DD1" w14:textId="77777777" w:rsidTr="00321383">
        <w:trPr>
          <w:trHeight w:val="335"/>
        </w:trPr>
        <w:tc>
          <w:tcPr>
            <w:tcW w:w="1541" w:type="dxa"/>
          </w:tcPr>
          <w:p w14:paraId="46431CA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17AF6CF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3FF32275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D7DB23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0A2B3F1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208ECE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4021F7EC" w14:textId="77777777" w:rsidTr="00321383">
        <w:trPr>
          <w:trHeight w:val="335"/>
        </w:trPr>
        <w:tc>
          <w:tcPr>
            <w:tcW w:w="1541" w:type="dxa"/>
          </w:tcPr>
          <w:p w14:paraId="0137519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4242FA4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1E896F5C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981E66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276FD56E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85BADA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6336DEC0" w14:textId="77777777" w:rsidTr="00321383">
        <w:trPr>
          <w:trHeight w:val="335"/>
        </w:trPr>
        <w:tc>
          <w:tcPr>
            <w:tcW w:w="1541" w:type="dxa"/>
          </w:tcPr>
          <w:p w14:paraId="7230F62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5B60BCDD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293A643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02299F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0A78B335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37FA70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0461FFC6" w14:textId="77777777" w:rsidTr="00321383">
        <w:trPr>
          <w:trHeight w:val="335"/>
        </w:trPr>
        <w:tc>
          <w:tcPr>
            <w:tcW w:w="1541" w:type="dxa"/>
          </w:tcPr>
          <w:p w14:paraId="4B0C629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352EF17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64F2BF1E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F9ACE05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00DE73C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10C6A9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3A7FF36C" w14:textId="77777777" w:rsidTr="00321383">
        <w:trPr>
          <w:trHeight w:val="335"/>
        </w:trPr>
        <w:tc>
          <w:tcPr>
            <w:tcW w:w="1541" w:type="dxa"/>
          </w:tcPr>
          <w:p w14:paraId="3E9DF093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4C23003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75CCC68D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BE9F75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69C3E3EE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B0C1B4C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66EDB3ED" w14:textId="77777777" w:rsidTr="00321383">
        <w:trPr>
          <w:trHeight w:val="335"/>
        </w:trPr>
        <w:tc>
          <w:tcPr>
            <w:tcW w:w="1541" w:type="dxa"/>
          </w:tcPr>
          <w:p w14:paraId="59AA54A5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767E12A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5D9FAE1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1E7C07D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42D0647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FAACFA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4981196F" w14:textId="77777777" w:rsidTr="00321383">
        <w:trPr>
          <w:trHeight w:val="335"/>
        </w:trPr>
        <w:tc>
          <w:tcPr>
            <w:tcW w:w="1541" w:type="dxa"/>
          </w:tcPr>
          <w:p w14:paraId="481C7F03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08416FDC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516CEF43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B23BAD9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04C40B0D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FE89AA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04D3DC99" w14:textId="77777777" w:rsidTr="00321383">
        <w:trPr>
          <w:trHeight w:val="335"/>
        </w:trPr>
        <w:tc>
          <w:tcPr>
            <w:tcW w:w="1541" w:type="dxa"/>
          </w:tcPr>
          <w:p w14:paraId="78B9966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02CC00E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674A7D3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FB1CF9E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5376B2D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BB6F4A4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530A6965" w14:textId="77777777" w:rsidTr="00321383">
        <w:trPr>
          <w:trHeight w:val="335"/>
        </w:trPr>
        <w:tc>
          <w:tcPr>
            <w:tcW w:w="1541" w:type="dxa"/>
          </w:tcPr>
          <w:p w14:paraId="4EC282B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171D9BF9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65F54BBD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E6778E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3296680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F217ECD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2D001E70" w14:textId="77777777" w:rsidTr="00321383">
        <w:trPr>
          <w:trHeight w:val="335"/>
        </w:trPr>
        <w:tc>
          <w:tcPr>
            <w:tcW w:w="1541" w:type="dxa"/>
          </w:tcPr>
          <w:p w14:paraId="517A293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568D42C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0446E36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E8E6825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283E0DBD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FA1CB4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443F9B6C" w14:textId="77777777" w:rsidTr="00321383">
        <w:trPr>
          <w:trHeight w:val="335"/>
        </w:trPr>
        <w:tc>
          <w:tcPr>
            <w:tcW w:w="1541" w:type="dxa"/>
          </w:tcPr>
          <w:p w14:paraId="789C78A3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25CD102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46F0B933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BFDB2F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6EC88F77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F34B63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16C3595D" w14:textId="77777777" w:rsidTr="00321383">
        <w:trPr>
          <w:trHeight w:val="330"/>
        </w:trPr>
        <w:tc>
          <w:tcPr>
            <w:tcW w:w="1541" w:type="dxa"/>
          </w:tcPr>
          <w:p w14:paraId="573A5B9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74D8BC7E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39C42BA7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5CB858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5BCD658D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1BDBB3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7A5ECDA5" w14:textId="77777777" w:rsidTr="00321383">
        <w:trPr>
          <w:trHeight w:val="335"/>
        </w:trPr>
        <w:tc>
          <w:tcPr>
            <w:tcW w:w="1541" w:type="dxa"/>
          </w:tcPr>
          <w:p w14:paraId="5F480359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68B560D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1152284D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7E0CAEC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25D57503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8F6AD30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10733B59" w14:textId="77777777" w:rsidTr="00321383">
        <w:trPr>
          <w:trHeight w:val="337"/>
        </w:trPr>
        <w:tc>
          <w:tcPr>
            <w:tcW w:w="1541" w:type="dxa"/>
          </w:tcPr>
          <w:p w14:paraId="2204308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15C648A4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72DD8BC0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8472C3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1D78811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2FC346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7F23A940" w14:textId="77777777" w:rsidTr="00321383">
        <w:trPr>
          <w:trHeight w:val="334"/>
        </w:trPr>
        <w:tc>
          <w:tcPr>
            <w:tcW w:w="1541" w:type="dxa"/>
          </w:tcPr>
          <w:p w14:paraId="2FB8765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52A09323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7539940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CEFF8F4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5D2E7597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A621099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0E28B0F8" w14:textId="77777777" w:rsidTr="00321383">
        <w:trPr>
          <w:trHeight w:val="334"/>
        </w:trPr>
        <w:tc>
          <w:tcPr>
            <w:tcW w:w="1541" w:type="dxa"/>
          </w:tcPr>
          <w:p w14:paraId="1620FD2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0A9B9EA7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0F2220F9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B579BB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5AFCA7B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9BB368E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2B0C0610" w14:textId="77777777" w:rsidTr="00321383">
        <w:trPr>
          <w:trHeight w:val="337"/>
        </w:trPr>
        <w:tc>
          <w:tcPr>
            <w:tcW w:w="1541" w:type="dxa"/>
          </w:tcPr>
          <w:p w14:paraId="4A19C33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59637D8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58D4A99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17B137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19A6C7F9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E526C2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020525E4" w14:textId="77777777" w:rsidTr="00321383">
        <w:trPr>
          <w:trHeight w:val="335"/>
        </w:trPr>
        <w:tc>
          <w:tcPr>
            <w:tcW w:w="1541" w:type="dxa"/>
          </w:tcPr>
          <w:p w14:paraId="07514AE3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54B2AD59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65B102B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2C279C7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09C6A9D4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56DD80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71846FE8" w14:textId="77777777" w:rsidTr="00321383">
        <w:trPr>
          <w:trHeight w:val="335"/>
        </w:trPr>
        <w:tc>
          <w:tcPr>
            <w:tcW w:w="1541" w:type="dxa"/>
          </w:tcPr>
          <w:p w14:paraId="1A8B48C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6C74204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3E0681A2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AA7EED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37831A94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B9F837F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58BF9604" w14:textId="77777777" w:rsidTr="00321383">
        <w:trPr>
          <w:trHeight w:val="334"/>
        </w:trPr>
        <w:tc>
          <w:tcPr>
            <w:tcW w:w="1541" w:type="dxa"/>
          </w:tcPr>
          <w:p w14:paraId="00C61025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49660E7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6B45DFD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2A8528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3E720930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7D746B0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0EB89329" w14:textId="77777777" w:rsidTr="00321383">
        <w:trPr>
          <w:trHeight w:val="336"/>
        </w:trPr>
        <w:tc>
          <w:tcPr>
            <w:tcW w:w="1541" w:type="dxa"/>
          </w:tcPr>
          <w:p w14:paraId="48EB0D9D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7C762B0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5C5DBA6E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2C5F6C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4F995B47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94F9FF7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37AC7E26" w14:textId="77777777" w:rsidTr="00321383">
        <w:trPr>
          <w:trHeight w:val="334"/>
        </w:trPr>
        <w:tc>
          <w:tcPr>
            <w:tcW w:w="1541" w:type="dxa"/>
          </w:tcPr>
          <w:p w14:paraId="59F249DC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3F085F14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3F345A2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6738CD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29EF0BE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2A8FADB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00935D4F" w14:textId="77777777" w:rsidTr="00321383">
        <w:trPr>
          <w:trHeight w:val="336"/>
        </w:trPr>
        <w:tc>
          <w:tcPr>
            <w:tcW w:w="1541" w:type="dxa"/>
          </w:tcPr>
          <w:p w14:paraId="6F70426E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40B172DE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729080B1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CA60289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77BBFB89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1ADB8B3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B32" w14:paraId="4A7C52D7" w14:textId="77777777" w:rsidTr="00321383">
        <w:trPr>
          <w:trHeight w:val="335"/>
        </w:trPr>
        <w:tc>
          <w:tcPr>
            <w:tcW w:w="1541" w:type="dxa"/>
          </w:tcPr>
          <w:p w14:paraId="306F4E9C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</w:tcPr>
          <w:p w14:paraId="392775E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39E317AA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80FB6C3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6DE34728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32DAE16" w14:textId="77777777" w:rsidR="00411B32" w:rsidRDefault="00411B32" w:rsidP="00321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82DB92" w14:textId="77777777" w:rsidR="00411B32" w:rsidRDefault="00411B32" w:rsidP="00411B32">
      <w:pPr>
        <w:spacing w:line="198" w:lineRule="exact"/>
        <w:ind w:left="6454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continue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copy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page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2"/>
          <w:sz w:val="18"/>
        </w:rPr>
        <w:t xml:space="preserve"> appropriate</w:t>
      </w:r>
    </w:p>
    <w:p w14:paraId="1D2E453C" w14:textId="77777777" w:rsidR="00411B32" w:rsidRDefault="00411B32" w:rsidP="00411B32">
      <w:pPr>
        <w:spacing w:line="198" w:lineRule="exact"/>
        <w:rPr>
          <w:sz w:val="18"/>
        </w:rPr>
        <w:sectPr w:rsidR="00411B32">
          <w:pgSz w:w="11910" w:h="16840"/>
          <w:pgMar w:top="900" w:right="620" w:bottom="900" w:left="740" w:header="0" w:footer="665" w:gutter="0"/>
          <w:cols w:space="720"/>
        </w:sectPr>
      </w:pPr>
    </w:p>
    <w:p w14:paraId="1322D66E" w14:textId="51C87407" w:rsidR="00411B32" w:rsidRDefault="00411B32" w:rsidP="00411B32">
      <w:pPr>
        <w:spacing w:before="43"/>
        <w:ind w:left="1785" w:hanging="1561"/>
      </w:pPr>
      <w:r>
        <w:rPr>
          <w:b/>
        </w:rPr>
        <w:lastRenderedPageBreak/>
        <w:t xml:space="preserve">Medal Placings </w:t>
      </w:r>
      <w:r>
        <w:t>- World Masters Athletics Champs (WMA), World Masters Games (WMG), Australian Masters Athletics (AMA), Oceania Championships (OAMA), Australian Masters Games (AMG)</w:t>
      </w:r>
    </w:p>
    <w:p w14:paraId="3A890650" w14:textId="12181793" w:rsidR="00411B32" w:rsidRDefault="002C6489" w:rsidP="00411B32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69EBB9" wp14:editId="2556D6BA">
                <wp:simplePos x="0" y="0"/>
                <wp:positionH relativeFrom="page">
                  <wp:posOffset>539115</wp:posOffset>
                </wp:positionH>
                <wp:positionV relativeFrom="page">
                  <wp:posOffset>1029970</wp:posOffset>
                </wp:positionV>
                <wp:extent cx="6473190" cy="867029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867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8"/>
                              <w:gridCol w:w="2127"/>
                              <w:gridCol w:w="1132"/>
                              <w:gridCol w:w="849"/>
                              <w:gridCol w:w="1420"/>
                              <w:gridCol w:w="1562"/>
                              <w:gridCol w:w="1699"/>
                            </w:tblGrid>
                            <w:tr w:rsidR="00411B32" w14:paraId="1DA38015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6D84E4B5" w14:textId="77777777" w:rsidR="00411B32" w:rsidRDefault="00411B32">
                                  <w:pPr>
                                    <w:pStyle w:val="TableParagraph"/>
                                    <w:spacing w:before="27"/>
                                    <w:ind w:left="10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E46DF0E" w14:textId="77777777" w:rsidR="00411B32" w:rsidRDefault="00411B32">
                                  <w:pPr>
                                    <w:pStyle w:val="TableParagraph"/>
                                    <w:spacing w:before="27"/>
                                    <w:ind w:left="9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1FE7D3C3" w14:textId="77777777" w:rsidR="00411B32" w:rsidRDefault="00411B32">
                                  <w:pPr>
                                    <w:pStyle w:val="TableParagraph"/>
                                    <w:spacing w:before="27"/>
                                    <w:ind w:left="95"/>
                                  </w:pPr>
                                  <w:r>
                                    <w:t>age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group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BB391BF" w14:textId="77777777" w:rsidR="00411B32" w:rsidRDefault="00411B32">
                                  <w:pPr>
                                    <w:pStyle w:val="TableParagraph"/>
                                    <w:spacing w:before="27"/>
                                    <w:ind w:left="91"/>
                                  </w:pPr>
                                  <w:r>
                                    <w:rPr>
                                      <w:spacing w:val="-2"/>
                                    </w:rPr>
                                    <w:t>placing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2EAFED0" w14:textId="77777777" w:rsidR="00411B32" w:rsidRDefault="00411B32">
                                  <w:pPr>
                                    <w:pStyle w:val="TableParagraph"/>
                                    <w:spacing w:before="27"/>
                                    <w:ind w:left="9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1C3E54C5" w14:textId="77777777" w:rsidR="00411B32" w:rsidRDefault="00411B32">
                                  <w:pPr>
                                    <w:pStyle w:val="TableParagraph"/>
                                    <w:spacing w:before="27"/>
                                    <w:ind w:left="91"/>
                                  </w:pPr>
                                  <w:r>
                                    <w:rPr>
                                      <w:spacing w:val="-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1E46CFED" w14:textId="2365C4B3" w:rsidR="00411B32" w:rsidRDefault="002C6489">
                                  <w:pPr>
                                    <w:pStyle w:val="TableParagraph"/>
                                    <w:spacing w:before="27"/>
                                    <w:ind w:left="9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411B32" w14:paraId="1DFD72DA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247555F6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46F77EA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035812A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64D0E89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D78953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56024CE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314E256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76D04A2C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1F2BE2E6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1AC52E4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7AF4DDA6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EE82E01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C39AA37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5B43CF41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5372D13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09B99222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2FBA601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C060231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2D8EDA7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C6081D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D62EBA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56F8375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0B71042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0BE2A9F4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2F27D1C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5A7BEA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2F4A9E3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CA51DCA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574BEDA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2ACA7D5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3536A19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22533C68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119EA5A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E467B86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40FD747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6698FD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AC0BF3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3F74881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74956511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401B6AB7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6E4125B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451BA3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E60F7CA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90EE23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B0A208A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2E8F3AE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47D48C6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50E30185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76D9CEC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CDDF857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0A8CF1D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C2726A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5023160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202D1AE0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7D6CC58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0C0AF427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2FBE22C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C48455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6B9904C7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68592EE4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068D08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10155E0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1EC52436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626D8FB5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1B45290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744A9F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303A600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A837FF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1D18EEF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4F653CF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79E1B1C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73A82542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202EF4F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479466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7B8EDBF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299B14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D32D81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3299E33F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54AFB46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77B4F006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14AA5961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6339037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63306DB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3EECAB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AE4C81F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05DE12B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3381054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14DE7FF4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736917F4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1C8DC8F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31C2299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0C2AFA6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7D9175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6E6172F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2B847DE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4876EB95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36DF6B3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421D47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10E0696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C38EA57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E82D57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7C44D3A1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7777C2B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7E27D3B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1538970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7060670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7D31C0F0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78C3B79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767E8C4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38595BE1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572694D0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0775F4FD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58F2F43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B90CEA7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7D54DE97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BEC45D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240DE4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3D9BAC46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182CBDB1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30D09406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53443E8A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C20098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741B42C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4DCF2E7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B5F6D7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56F68CF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4B8B0F2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0E51C7E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4CCB69A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2A0B30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A004C4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87B705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290F7E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5E82DA91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5D07C65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450DBE3E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726E0AB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29E9BC7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19CACDE1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448E724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BD8159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3BC1F117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1A4ADD0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7A5C1E89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3B48178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7BC83E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761DA65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6A83148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1B7261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2A3CBF7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7789BE7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1C8E8EE9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3B0C692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62BC37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37F7213F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EC34661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46FBE9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0DEEBDE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1AF74E96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2FAECE0D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240D3FE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B58A6A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02FD4D0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A81A80A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B1869F0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22A5190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32BD9FF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075FCF88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6023A43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25F7D2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3450998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31ECCE0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FA67861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5064F44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4BFB6BB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1A6EA624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01A9408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51DC77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72794E0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2B38A9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CD9465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266C058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191D771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32818CBE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21E8856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05371F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4C48535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DB13FF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3F0A686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223145D0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574FFBF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1E1E794D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2F012B5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AE88C0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2651108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EF41464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4BEF1C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6C4E5AFF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1505E49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0716A5CF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122044A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AF6B80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65FE939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7271311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B76323F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00729FE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486C8AD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28942260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0AE3BD6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DE52181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3A4347F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22C194F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0D3B1F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445FD28F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2B1D92C4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3175D67D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55F7870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404F72F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1D8B8A6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D49AAC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E2A26F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122640F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60978FD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25E1D62C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10B259C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52AA4A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6FFC269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7621D7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A123720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37D9A3F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3374E0D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6C398F81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63E20F74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277BB31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76552FC6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D16AB34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9B2AF80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47039186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6EF29B37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208D67A0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774331E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7DDAC3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3E241F8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ADA79A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A7AB07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4FCFF40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77D0CE7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00E3BDF0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6BCD282F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88B82B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B22993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95BF086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7272AF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74A7D084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64F75E26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213431FF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3BFA436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AF8AE80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014B088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6937E2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35ABCB0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5B05852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7DD2F5FF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307FF368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6A6ECEF0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805BC1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4F0D44E0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B1817A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64FFFB6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7611E31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27422B32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3068B1B1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37A9B93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5345EE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4529CCE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6FA5FBC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DB9D16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6CA3F014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683E12E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2F6D3CBC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3B75917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85B5F7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46A707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26A227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CB9B5EF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4B853ED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51C937C4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5FDEF7D5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0CBFCCA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51B83D4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7B9D2F55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82DCF7B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07D8868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1AE6FF1C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2AD59C6E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1B32" w14:paraId="2DD17B3E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388" w:type="dxa"/>
                                </w:tcPr>
                                <w:p w14:paraId="07D69859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E9F4C5F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041C1A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5AE5DF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D58693D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14:paraId="13C9F0BA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4524BF73" w14:textId="77777777" w:rsidR="00411B32" w:rsidRDefault="00411B3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71B28B" w14:textId="77777777" w:rsidR="00411B32" w:rsidRDefault="00411B32" w:rsidP="00411B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9EBB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.45pt;margin-top:81.1pt;width:509.7pt;height:682.7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8"/>
                        <w:gridCol w:w="2127"/>
                        <w:gridCol w:w="1132"/>
                        <w:gridCol w:w="849"/>
                        <w:gridCol w:w="1420"/>
                        <w:gridCol w:w="1562"/>
                        <w:gridCol w:w="1699"/>
                      </w:tblGrid>
                      <w:tr w:rsidR="00411B32" w14:paraId="1DA38015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6D84E4B5" w14:textId="77777777" w:rsidR="00411B32" w:rsidRDefault="00411B32">
                            <w:pPr>
                              <w:pStyle w:val="TableParagraph"/>
                              <w:spacing w:before="27"/>
                              <w:ind w:left="107"/>
                            </w:pPr>
                            <w:r>
                              <w:rPr>
                                <w:spacing w:val="-2"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1E46DF0E" w14:textId="77777777" w:rsidR="00411B32" w:rsidRDefault="00411B32">
                            <w:pPr>
                              <w:pStyle w:val="TableParagraph"/>
                              <w:spacing w:before="27"/>
                              <w:ind w:left="97"/>
                            </w:pPr>
                            <w:r>
                              <w:rPr>
                                <w:spacing w:val="-2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1FE7D3C3" w14:textId="77777777" w:rsidR="00411B32" w:rsidRDefault="00411B32">
                            <w:pPr>
                              <w:pStyle w:val="TableParagraph"/>
                              <w:spacing w:before="27"/>
                              <w:ind w:left="95"/>
                            </w:pPr>
                            <w:r>
                              <w:t>age</w:t>
                            </w:r>
                            <w:r>
                              <w:rPr>
                                <w:spacing w:val="-2"/>
                              </w:rPr>
                              <w:t xml:space="preserve"> group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1BB391BF" w14:textId="77777777" w:rsidR="00411B32" w:rsidRDefault="00411B32">
                            <w:pPr>
                              <w:pStyle w:val="TableParagraph"/>
                              <w:spacing w:before="27"/>
                              <w:ind w:left="91"/>
                            </w:pPr>
                            <w:r>
                              <w:rPr>
                                <w:spacing w:val="-2"/>
                              </w:rPr>
                              <w:t>placing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2EAFED0" w14:textId="77777777" w:rsidR="00411B32" w:rsidRDefault="00411B32">
                            <w:pPr>
                              <w:pStyle w:val="TableParagraph"/>
                              <w:spacing w:before="27"/>
                              <w:ind w:left="94"/>
                            </w:pPr>
                            <w:r>
                              <w:rPr>
                                <w:spacing w:val="-2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14:paraId="1C3E54C5" w14:textId="77777777" w:rsidR="00411B32" w:rsidRDefault="00411B32">
                            <w:pPr>
                              <w:pStyle w:val="TableParagraph"/>
                              <w:spacing w:before="27"/>
                              <w:ind w:left="91"/>
                            </w:pPr>
                            <w:r>
                              <w:rPr>
                                <w:spacing w:val="-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14:paraId="1E46CFED" w14:textId="2365C4B3" w:rsidR="00411B32" w:rsidRDefault="002C6489">
                            <w:pPr>
                              <w:pStyle w:val="TableParagraph"/>
                              <w:spacing w:before="27"/>
                              <w:ind w:left="94"/>
                            </w:pPr>
                            <w:r>
                              <w:rPr>
                                <w:spacing w:val="-2"/>
                              </w:rPr>
                              <w:t>location</w:t>
                            </w:r>
                          </w:p>
                        </w:tc>
                      </w:tr>
                      <w:tr w:rsidR="00411B32" w14:paraId="1DFD72DA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247555F6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46F77EA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035812A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64D0E89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3D78953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56024CE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314E256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76D04A2C" w14:textId="77777777">
                        <w:trPr>
                          <w:trHeight w:val="332"/>
                        </w:trPr>
                        <w:tc>
                          <w:tcPr>
                            <w:tcW w:w="1388" w:type="dxa"/>
                          </w:tcPr>
                          <w:p w14:paraId="1F2BE2E6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71AC52E4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7AF4DDA6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1EE82E01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4C39AA37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5B43CF41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5372D13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09B99222" w14:textId="77777777">
                        <w:trPr>
                          <w:trHeight w:val="334"/>
                        </w:trPr>
                        <w:tc>
                          <w:tcPr>
                            <w:tcW w:w="1388" w:type="dxa"/>
                          </w:tcPr>
                          <w:p w14:paraId="2FBA601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C060231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2D8EDA7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5C6081D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7D62EBA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56F8375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0B71042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0BE2A9F4" w14:textId="77777777">
                        <w:trPr>
                          <w:trHeight w:val="336"/>
                        </w:trPr>
                        <w:tc>
                          <w:tcPr>
                            <w:tcW w:w="1388" w:type="dxa"/>
                          </w:tcPr>
                          <w:p w14:paraId="2F27D1C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5A7BEA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2F4A9E3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5CA51DCA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4574BEDA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2ACA7D5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3536A19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22533C68" w14:textId="77777777">
                        <w:trPr>
                          <w:trHeight w:val="334"/>
                        </w:trPr>
                        <w:tc>
                          <w:tcPr>
                            <w:tcW w:w="1388" w:type="dxa"/>
                          </w:tcPr>
                          <w:p w14:paraId="119EA5A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E467B86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40FD747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56698FD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AC0BF3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3F74881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74956511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401B6AB7" w14:textId="77777777">
                        <w:trPr>
                          <w:trHeight w:val="334"/>
                        </w:trPr>
                        <w:tc>
                          <w:tcPr>
                            <w:tcW w:w="1388" w:type="dxa"/>
                          </w:tcPr>
                          <w:p w14:paraId="6E4125B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5451BA3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5E60F7CA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490EE23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B0A208A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2E8F3AE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47D48C6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50E30185" w14:textId="77777777">
                        <w:trPr>
                          <w:trHeight w:val="337"/>
                        </w:trPr>
                        <w:tc>
                          <w:tcPr>
                            <w:tcW w:w="1388" w:type="dxa"/>
                          </w:tcPr>
                          <w:p w14:paraId="76D9CEC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CDDF857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0A8CF1D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5C2726A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65023160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202D1AE0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7D6CC58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0C0AF427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2FBE22C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C48455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6B9904C7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68592EE4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4068D08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10155E0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1EC52436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626D8FB5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1B45290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744A9F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303A600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4A837FF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31D18EEF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4F653CF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79E1B1C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73A82542" w14:textId="77777777">
                        <w:trPr>
                          <w:trHeight w:val="334"/>
                        </w:trPr>
                        <w:tc>
                          <w:tcPr>
                            <w:tcW w:w="1388" w:type="dxa"/>
                          </w:tcPr>
                          <w:p w14:paraId="202EF4F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479466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7B8EDBF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3299B14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4D32D81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3299E33F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54AFB46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77B4F006" w14:textId="77777777">
                        <w:trPr>
                          <w:trHeight w:val="336"/>
                        </w:trPr>
                        <w:tc>
                          <w:tcPr>
                            <w:tcW w:w="1388" w:type="dxa"/>
                          </w:tcPr>
                          <w:p w14:paraId="14AA5961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6339037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63306DB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53EECAB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AE4C81F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05DE12B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3381054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14DE7FF4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736917F4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1C8DC8F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31C2299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00C2AFA6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47D9175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6E6172F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2B847DE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4876EB95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36DF6B3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3421D47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10E0696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0C38EA57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7E82D57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7C44D3A1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7777C2B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7E27D3BD" w14:textId="77777777">
                        <w:trPr>
                          <w:trHeight w:val="330"/>
                        </w:trPr>
                        <w:tc>
                          <w:tcPr>
                            <w:tcW w:w="1388" w:type="dxa"/>
                          </w:tcPr>
                          <w:p w14:paraId="1538970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37060670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7D31C0F0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78C3B79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767E8C4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38595BE1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572694D0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0775F4FD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58F2F43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7B90CEA7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7D54DE97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3BEC45D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7240DE4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3D9BAC46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182CBDB1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30D09406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53443E8A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7C20098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741B42C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54DCF2E7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3B5F6D7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56F68CF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4B8B0F2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0E51C7E3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4CCB69A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32A0B30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5A004C4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587B705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1290F7E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5E82DA91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5D07C65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450DBE3E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726E0AB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29E9BC7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19CACDE1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1448E724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4BD8159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3BC1F117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1A4ADD0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7A5C1E89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3B48178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57BC83E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761DA65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6A83148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41B7261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2A3CBF7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7789BE7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1C8E8EE9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3B0C692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62BC37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37F7213F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1EC34661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446FBE9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0DEEBDE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1AF74E96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2FAECE0D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240D3FE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B58A6A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02FD4D0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4A81A80A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6B1869F0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22A5190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32BD9FF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075FCF88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6023A43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525F7D2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3450998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131ECCE0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1FA67861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5064F44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4BFB6BB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1A6EA624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01A9408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551DC77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72794E0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32B38A9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CD9465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266C058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191D771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32818CBE" w14:textId="77777777">
                        <w:trPr>
                          <w:trHeight w:val="336"/>
                        </w:trPr>
                        <w:tc>
                          <w:tcPr>
                            <w:tcW w:w="1388" w:type="dxa"/>
                          </w:tcPr>
                          <w:p w14:paraId="21E8856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705371F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4C48535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0DB13FF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63F0A686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223145D0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574FFBF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1E1E794D" w14:textId="77777777">
                        <w:trPr>
                          <w:trHeight w:val="334"/>
                        </w:trPr>
                        <w:tc>
                          <w:tcPr>
                            <w:tcW w:w="1388" w:type="dxa"/>
                          </w:tcPr>
                          <w:p w14:paraId="2F012B5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5AE88C0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2651108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0EF41464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44BEF1C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6C4E5AFF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1505E49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0716A5CF" w14:textId="77777777">
                        <w:trPr>
                          <w:trHeight w:val="331"/>
                        </w:trPr>
                        <w:tc>
                          <w:tcPr>
                            <w:tcW w:w="1388" w:type="dxa"/>
                          </w:tcPr>
                          <w:p w14:paraId="122044A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7AF6B80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65FE939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7271311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7B76323F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00729FE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486C8AD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28942260" w14:textId="77777777">
                        <w:trPr>
                          <w:trHeight w:val="334"/>
                        </w:trPr>
                        <w:tc>
                          <w:tcPr>
                            <w:tcW w:w="1388" w:type="dxa"/>
                          </w:tcPr>
                          <w:p w14:paraId="0AE3BD6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5DE52181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3A4347F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422C194F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30D3B1F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445FD28F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2B1D92C4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3175D67D" w14:textId="77777777">
                        <w:trPr>
                          <w:trHeight w:val="336"/>
                        </w:trPr>
                        <w:tc>
                          <w:tcPr>
                            <w:tcW w:w="1388" w:type="dxa"/>
                          </w:tcPr>
                          <w:p w14:paraId="55F7870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404F72F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1D8B8A6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0D49AAC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E2A26F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122640F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60978FD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25E1D62C" w14:textId="77777777">
                        <w:trPr>
                          <w:trHeight w:val="334"/>
                        </w:trPr>
                        <w:tc>
                          <w:tcPr>
                            <w:tcW w:w="1388" w:type="dxa"/>
                          </w:tcPr>
                          <w:p w14:paraId="10B259C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52AA4A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6FFC269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37621D7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4A123720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37D9A3F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3374E0D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6C398F81" w14:textId="77777777">
                        <w:trPr>
                          <w:trHeight w:val="336"/>
                        </w:trPr>
                        <w:tc>
                          <w:tcPr>
                            <w:tcW w:w="1388" w:type="dxa"/>
                          </w:tcPr>
                          <w:p w14:paraId="63E20F74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7277BB31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76552FC6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3D16AB34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9B2AF80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47039186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6EF29B37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208D67A0" w14:textId="77777777">
                        <w:trPr>
                          <w:trHeight w:val="334"/>
                        </w:trPr>
                        <w:tc>
                          <w:tcPr>
                            <w:tcW w:w="1388" w:type="dxa"/>
                          </w:tcPr>
                          <w:p w14:paraId="774331E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7DDAC3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3E241F8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0ADA79A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7A7AB07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4FCFF40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77D0CE7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00E3BDF0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6BCD282F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388B82B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5B22993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595BF086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37272AF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74A7D084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64F75E26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213431FF" w14:textId="77777777">
                        <w:trPr>
                          <w:trHeight w:val="336"/>
                        </w:trPr>
                        <w:tc>
                          <w:tcPr>
                            <w:tcW w:w="1388" w:type="dxa"/>
                          </w:tcPr>
                          <w:p w14:paraId="3BFA436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AF8AE80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014B088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36937E2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35ABCB0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5B05852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7DD2F5FF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307FF368" w14:textId="77777777">
                        <w:trPr>
                          <w:trHeight w:val="336"/>
                        </w:trPr>
                        <w:tc>
                          <w:tcPr>
                            <w:tcW w:w="1388" w:type="dxa"/>
                          </w:tcPr>
                          <w:p w14:paraId="6A6ECEF0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3805BC1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4F0D44E0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4B1817A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764FFFB6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7611E31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27422B32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3068B1B1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37A9B93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5345EE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4529CCE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6FA5FBC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4DB9D16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6CA3F014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683E12E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2F6D3CBC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3B75917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85B5F7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546A707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126A227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CB9B5EF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4B853ED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51C937C4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5FDEF7D5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0CBFCCA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351B83D4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7B9D2F55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582DCF7B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707D8868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1AE6FF1C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2AD59C6E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11B32" w14:paraId="2DD17B3E" w14:textId="77777777">
                        <w:trPr>
                          <w:trHeight w:val="335"/>
                        </w:trPr>
                        <w:tc>
                          <w:tcPr>
                            <w:tcW w:w="1388" w:type="dxa"/>
                          </w:tcPr>
                          <w:p w14:paraId="07D69859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E9F4C5F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5041C1A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05AE5DF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D58693D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14:paraId="13C9F0BA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14:paraId="4524BF73" w14:textId="77777777" w:rsidR="00411B32" w:rsidRDefault="00411B3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871B28B" w14:textId="77777777" w:rsidR="00411B32" w:rsidRDefault="00411B32" w:rsidP="00411B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C4086D" w14:textId="77777777" w:rsidR="00411B32" w:rsidRDefault="00411B32" w:rsidP="00411B32">
      <w:pPr>
        <w:pStyle w:val="BodyText"/>
        <w:rPr>
          <w:sz w:val="22"/>
        </w:rPr>
      </w:pPr>
    </w:p>
    <w:p w14:paraId="3C83FD83" w14:textId="77777777" w:rsidR="00411B32" w:rsidRDefault="00411B32" w:rsidP="00411B32">
      <w:pPr>
        <w:pStyle w:val="BodyText"/>
        <w:rPr>
          <w:sz w:val="22"/>
        </w:rPr>
      </w:pPr>
    </w:p>
    <w:p w14:paraId="2EA1621C" w14:textId="77777777" w:rsidR="00411B32" w:rsidRDefault="00411B32" w:rsidP="00411B32">
      <w:pPr>
        <w:pStyle w:val="BodyText"/>
        <w:rPr>
          <w:sz w:val="22"/>
        </w:rPr>
      </w:pPr>
    </w:p>
    <w:p w14:paraId="003D85A5" w14:textId="77777777" w:rsidR="00411B32" w:rsidRDefault="00411B32" w:rsidP="00411B32">
      <w:pPr>
        <w:pStyle w:val="BodyText"/>
        <w:rPr>
          <w:sz w:val="22"/>
        </w:rPr>
      </w:pPr>
    </w:p>
    <w:p w14:paraId="533CCAA1" w14:textId="77777777" w:rsidR="00411B32" w:rsidRDefault="00411B32" w:rsidP="00411B32">
      <w:pPr>
        <w:pStyle w:val="BodyText"/>
        <w:rPr>
          <w:sz w:val="22"/>
        </w:rPr>
      </w:pPr>
    </w:p>
    <w:p w14:paraId="5E366B76" w14:textId="77777777" w:rsidR="00411B32" w:rsidRDefault="00411B32" w:rsidP="00411B32">
      <w:pPr>
        <w:pStyle w:val="BodyText"/>
        <w:rPr>
          <w:sz w:val="22"/>
        </w:rPr>
      </w:pPr>
    </w:p>
    <w:p w14:paraId="68C58873" w14:textId="77777777" w:rsidR="00411B32" w:rsidRDefault="00411B32" w:rsidP="00411B32">
      <w:pPr>
        <w:pStyle w:val="BodyText"/>
        <w:rPr>
          <w:sz w:val="22"/>
        </w:rPr>
      </w:pPr>
    </w:p>
    <w:p w14:paraId="7D1083E8" w14:textId="77777777" w:rsidR="00411B32" w:rsidRDefault="00411B32" w:rsidP="00411B32">
      <w:pPr>
        <w:pStyle w:val="BodyText"/>
        <w:rPr>
          <w:sz w:val="22"/>
        </w:rPr>
      </w:pPr>
    </w:p>
    <w:p w14:paraId="7DA15D34" w14:textId="77777777" w:rsidR="00411B32" w:rsidRDefault="00411B32" w:rsidP="00411B32">
      <w:pPr>
        <w:pStyle w:val="BodyText"/>
        <w:rPr>
          <w:sz w:val="22"/>
        </w:rPr>
      </w:pPr>
    </w:p>
    <w:p w14:paraId="328192E5" w14:textId="77777777" w:rsidR="00411B32" w:rsidRDefault="00411B32" w:rsidP="00411B32">
      <w:pPr>
        <w:pStyle w:val="BodyText"/>
        <w:rPr>
          <w:sz w:val="22"/>
        </w:rPr>
      </w:pPr>
    </w:p>
    <w:p w14:paraId="2FED3089" w14:textId="77777777" w:rsidR="00411B32" w:rsidRDefault="00411B32" w:rsidP="00411B32">
      <w:pPr>
        <w:pStyle w:val="BodyText"/>
        <w:rPr>
          <w:sz w:val="22"/>
        </w:rPr>
      </w:pPr>
    </w:p>
    <w:p w14:paraId="396BCD57" w14:textId="77777777" w:rsidR="00411B32" w:rsidRDefault="00411B32" w:rsidP="00411B32">
      <w:pPr>
        <w:pStyle w:val="BodyText"/>
        <w:rPr>
          <w:sz w:val="22"/>
        </w:rPr>
      </w:pPr>
    </w:p>
    <w:p w14:paraId="77B146B6" w14:textId="77777777" w:rsidR="00411B32" w:rsidRDefault="00411B32" w:rsidP="00411B32">
      <w:pPr>
        <w:pStyle w:val="BodyText"/>
        <w:rPr>
          <w:sz w:val="22"/>
        </w:rPr>
      </w:pPr>
    </w:p>
    <w:p w14:paraId="66F2B897" w14:textId="77777777" w:rsidR="00411B32" w:rsidRDefault="00411B32" w:rsidP="00411B32">
      <w:pPr>
        <w:pStyle w:val="BodyText"/>
        <w:rPr>
          <w:sz w:val="22"/>
        </w:rPr>
      </w:pPr>
    </w:p>
    <w:p w14:paraId="08A05818" w14:textId="77777777" w:rsidR="00411B32" w:rsidRDefault="00411B32" w:rsidP="00411B32">
      <w:pPr>
        <w:pStyle w:val="BodyText"/>
        <w:rPr>
          <w:sz w:val="22"/>
        </w:rPr>
      </w:pPr>
    </w:p>
    <w:p w14:paraId="0A603F07" w14:textId="77777777" w:rsidR="00411B32" w:rsidRDefault="00411B32" w:rsidP="00411B32">
      <w:pPr>
        <w:pStyle w:val="BodyText"/>
        <w:rPr>
          <w:sz w:val="22"/>
        </w:rPr>
      </w:pPr>
    </w:p>
    <w:p w14:paraId="295EACC3" w14:textId="77777777" w:rsidR="00411B32" w:rsidRDefault="00411B32" w:rsidP="00411B32">
      <w:pPr>
        <w:pStyle w:val="BodyText"/>
        <w:rPr>
          <w:sz w:val="22"/>
        </w:rPr>
      </w:pPr>
    </w:p>
    <w:p w14:paraId="301677AD" w14:textId="77777777" w:rsidR="00411B32" w:rsidRDefault="00411B32" w:rsidP="00411B32">
      <w:pPr>
        <w:pStyle w:val="BodyText"/>
        <w:rPr>
          <w:sz w:val="22"/>
        </w:rPr>
      </w:pPr>
    </w:p>
    <w:p w14:paraId="68FA0295" w14:textId="77777777" w:rsidR="00411B32" w:rsidRDefault="00411B32" w:rsidP="00411B32">
      <w:pPr>
        <w:pStyle w:val="BodyText"/>
        <w:rPr>
          <w:sz w:val="22"/>
        </w:rPr>
      </w:pPr>
    </w:p>
    <w:p w14:paraId="5A420D0E" w14:textId="77777777" w:rsidR="00411B32" w:rsidRDefault="00411B32" w:rsidP="00411B32">
      <w:pPr>
        <w:pStyle w:val="BodyText"/>
        <w:rPr>
          <w:sz w:val="22"/>
        </w:rPr>
      </w:pPr>
    </w:p>
    <w:p w14:paraId="32FBC6C0" w14:textId="77777777" w:rsidR="00411B32" w:rsidRDefault="00411B32" w:rsidP="00411B32">
      <w:pPr>
        <w:pStyle w:val="BodyText"/>
        <w:rPr>
          <w:sz w:val="22"/>
        </w:rPr>
      </w:pPr>
    </w:p>
    <w:p w14:paraId="0004867A" w14:textId="77777777" w:rsidR="00411B32" w:rsidRDefault="00411B32" w:rsidP="00411B32">
      <w:pPr>
        <w:pStyle w:val="BodyText"/>
        <w:rPr>
          <w:sz w:val="22"/>
        </w:rPr>
      </w:pPr>
    </w:p>
    <w:p w14:paraId="48A797D0" w14:textId="77777777" w:rsidR="00411B32" w:rsidRDefault="00411B32" w:rsidP="00411B32">
      <w:pPr>
        <w:pStyle w:val="BodyText"/>
        <w:rPr>
          <w:sz w:val="22"/>
        </w:rPr>
      </w:pPr>
    </w:p>
    <w:p w14:paraId="6077E7D2" w14:textId="77777777" w:rsidR="00411B32" w:rsidRDefault="00411B32" w:rsidP="00411B32">
      <w:pPr>
        <w:pStyle w:val="BodyText"/>
        <w:rPr>
          <w:sz w:val="22"/>
        </w:rPr>
      </w:pPr>
    </w:p>
    <w:p w14:paraId="73054225" w14:textId="77777777" w:rsidR="00411B32" w:rsidRDefault="00411B32" w:rsidP="00411B32">
      <w:pPr>
        <w:pStyle w:val="BodyText"/>
        <w:rPr>
          <w:sz w:val="22"/>
        </w:rPr>
      </w:pPr>
    </w:p>
    <w:p w14:paraId="2BC783FF" w14:textId="77777777" w:rsidR="00411B32" w:rsidRDefault="00411B32" w:rsidP="00411B32">
      <w:pPr>
        <w:pStyle w:val="BodyText"/>
        <w:rPr>
          <w:sz w:val="22"/>
        </w:rPr>
      </w:pPr>
    </w:p>
    <w:p w14:paraId="201F9F89" w14:textId="77777777" w:rsidR="00411B32" w:rsidRDefault="00411B32" w:rsidP="00411B32">
      <w:pPr>
        <w:pStyle w:val="BodyText"/>
        <w:rPr>
          <w:sz w:val="22"/>
        </w:rPr>
      </w:pPr>
    </w:p>
    <w:p w14:paraId="783812B3" w14:textId="77777777" w:rsidR="00411B32" w:rsidRDefault="00411B32" w:rsidP="00411B32">
      <w:pPr>
        <w:pStyle w:val="BodyText"/>
        <w:rPr>
          <w:sz w:val="22"/>
        </w:rPr>
      </w:pPr>
    </w:p>
    <w:p w14:paraId="1A324541" w14:textId="77777777" w:rsidR="00411B32" w:rsidRDefault="00411B32" w:rsidP="00411B32">
      <w:pPr>
        <w:pStyle w:val="BodyText"/>
        <w:rPr>
          <w:sz w:val="22"/>
        </w:rPr>
      </w:pPr>
    </w:p>
    <w:p w14:paraId="15979B91" w14:textId="77777777" w:rsidR="00411B32" w:rsidRDefault="00411B32" w:rsidP="00411B32">
      <w:pPr>
        <w:pStyle w:val="BodyText"/>
        <w:rPr>
          <w:sz w:val="22"/>
        </w:rPr>
      </w:pPr>
    </w:p>
    <w:p w14:paraId="7437D20E" w14:textId="77777777" w:rsidR="00411B32" w:rsidRDefault="00411B32" w:rsidP="00411B32">
      <w:pPr>
        <w:pStyle w:val="BodyText"/>
        <w:rPr>
          <w:sz w:val="22"/>
        </w:rPr>
      </w:pPr>
    </w:p>
    <w:p w14:paraId="1C824EC3" w14:textId="77777777" w:rsidR="00411B32" w:rsidRDefault="00411B32" w:rsidP="00411B32">
      <w:pPr>
        <w:pStyle w:val="BodyText"/>
        <w:rPr>
          <w:sz w:val="22"/>
        </w:rPr>
      </w:pPr>
    </w:p>
    <w:p w14:paraId="4E144310" w14:textId="77777777" w:rsidR="00411B32" w:rsidRDefault="00411B32" w:rsidP="00411B32">
      <w:pPr>
        <w:pStyle w:val="BodyText"/>
        <w:rPr>
          <w:sz w:val="22"/>
        </w:rPr>
      </w:pPr>
    </w:p>
    <w:p w14:paraId="7A5DADCD" w14:textId="77777777" w:rsidR="00411B32" w:rsidRDefault="00411B32" w:rsidP="00411B32">
      <w:pPr>
        <w:pStyle w:val="BodyText"/>
        <w:rPr>
          <w:sz w:val="22"/>
        </w:rPr>
      </w:pPr>
    </w:p>
    <w:p w14:paraId="76E18E60" w14:textId="77777777" w:rsidR="00411B32" w:rsidRDefault="00411B32" w:rsidP="00411B32">
      <w:pPr>
        <w:pStyle w:val="BodyText"/>
        <w:rPr>
          <w:sz w:val="22"/>
        </w:rPr>
      </w:pPr>
    </w:p>
    <w:p w14:paraId="461FF149" w14:textId="77777777" w:rsidR="00411B32" w:rsidRDefault="00411B32" w:rsidP="00411B32">
      <w:pPr>
        <w:pStyle w:val="BodyText"/>
        <w:rPr>
          <w:sz w:val="22"/>
        </w:rPr>
      </w:pPr>
    </w:p>
    <w:p w14:paraId="52785376" w14:textId="77777777" w:rsidR="00411B32" w:rsidRDefault="00411B32" w:rsidP="00411B32">
      <w:pPr>
        <w:pStyle w:val="BodyText"/>
        <w:rPr>
          <w:sz w:val="22"/>
        </w:rPr>
      </w:pPr>
    </w:p>
    <w:p w14:paraId="6D26BCD1" w14:textId="77777777" w:rsidR="00411B32" w:rsidRDefault="00411B32" w:rsidP="00411B32">
      <w:pPr>
        <w:pStyle w:val="BodyText"/>
        <w:rPr>
          <w:sz w:val="22"/>
        </w:rPr>
      </w:pPr>
    </w:p>
    <w:p w14:paraId="02268DCC" w14:textId="77777777" w:rsidR="00411B32" w:rsidRDefault="00411B32" w:rsidP="00411B32">
      <w:pPr>
        <w:pStyle w:val="BodyText"/>
        <w:rPr>
          <w:sz w:val="22"/>
        </w:rPr>
      </w:pPr>
    </w:p>
    <w:p w14:paraId="1C1A85EE" w14:textId="77777777" w:rsidR="00411B32" w:rsidRDefault="00411B32" w:rsidP="00411B32">
      <w:pPr>
        <w:pStyle w:val="BodyText"/>
        <w:rPr>
          <w:sz w:val="22"/>
        </w:rPr>
      </w:pPr>
    </w:p>
    <w:p w14:paraId="4090C57E" w14:textId="77777777" w:rsidR="00411B32" w:rsidRDefault="00411B32" w:rsidP="00411B32">
      <w:pPr>
        <w:pStyle w:val="BodyText"/>
        <w:rPr>
          <w:sz w:val="22"/>
        </w:rPr>
      </w:pPr>
    </w:p>
    <w:p w14:paraId="0CF54EF0" w14:textId="77777777" w:rsidR="00411B32" w:rsidRDefault="00411B32" w:rsidP="00411B32">
      <w:pPr>
        <w:pStyle w:val="BodyText"/>
        <w:rPr>
          <w:sz w:val="22"/>
        </w:rPr>
      </w:pPr>
    </w:p>
    <w:p w14:paraId="39E210B3" w14:textId="77777777" w:rsidR="00411B32" w:rsidRDefault="00411B32" w:rsidP="00411B32">
      <w:pPr>
        <w:pStyle w:val="BodyText"/>
        <w:rPr>
          <w:sz w:val="22"/>
        </w:rPr>
      </w:pPr>
    </w:p>
    <w:p w14:paraId="30A76FC1" w14:textId="77777777" w:rsidR="00411B32" w:rsidRDefault="00411B32" w:rsidP="00411B32">
      <w:pPr>
        <w:pStyle w:val="BodyText"/>
        <w:rPr>
          <w:sz w:val="22"/>
        </w:rPr>
      </w:pPr>
    </w:p>
    <w:p w14:paraId="227718F4" w14:textId="77777777" w:rsidR="00411B32" w:rsidRDefault="00411B32" w:rsidP="00411B32">
      <w:pPr>
        <w:pStyle w:val="BodyText"/>
        <w:rPr>
          <w:sz w:val="22"/>
        </w:rPr>
      </w:pPr>
    </w:p>
    <w:p w14:paraId="4E051A50" w14:textId="77777777" w:rsidR="00411B32" w:rsidRDefault="00411B32" w:rsidP="00411B32">
      <w:pPr>
        <w:pStyle w:val="BodyText"/>
        <w:rPr>
          <w:sz w:val="22"/>
        </w:rPr>
      </w:pPr>
    </w:p>
    <w:p w14:paraId="34CF4874" w14:textId="77777777" w:rsidR="00411B32" w:rsidRDefault="00411B32" w:rsidP="00411B32">
      <w:pPr>
        <w:pStyle w:val="BodyText"/>
        <w:rPr>
          <w:sz w:val="22"/>
        </w:rPr>
      </w:pPr>
    </w:p>
    <w:p w14:paraId="0F1B585E" w14:textId="77777777" w:rsidR="00411B32" w:rsidRDefault="00411B32" w:rsidP="00411B32">
      <w:pPr>
        <w:pStyle w:val="BodyText"/>
        <w:rPr>
          <w:sz w:val="22"/>
        </w:rPr>
      </w:pPr>
    </w:p>
    <w:p w14:paraId="2719D9E7" w14:textId="77777777" w:rsidR="00411B32" w:rsidRDefault="00411B32" w:rsidP="00411B32">
      <w:pPr>
        <w:pStyle w:val="BodyText"/>
        <w:rPr>
          <w:sz w:val="22"/>
        </w:rPr>
      </w:pPr>
    </w:p>
    <w:p w14:paraId="25C93EE6" w14:textId="77777777" w:rsidR="00411B32" w:rsidRDefault="00411B32" w:rsidP="00411B32">
      <w:pPr>
        <w:pStyle w:val="BodyText"/>
        <w:rPr>
          <w:sz w:val="22"/>
        </w:rPr>
      </w:pPr>
    </w:p>
    <w:p w14:paraId="347EB813" w14:textId="77777777" w:rsidR="00411B32" w:rsidRDefault="00411B32" w:rsidP="00411B32">
      <w:pPr>
        <w:spacing w:before="154"/>
        <w:ind w:left="6454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continue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copy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this page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2"/>
          <w:sz w:val="18"/>
        </w:rPr>
        <w:t xml:space="preserve"> appropriate</w:t>
      </w:r>
    </w:p>
    <w:p w14:paraId="7C68856B" w14:textId="77777777" w:rsidR="00411B32" w:rsidRDefault="00411B32" w:rsidP="00411B32">
      <w:pPr>
        <w:rPr>
          <w:sz w:val="18"/>
        </w:rPr>
        <w:sectPr w:rsidR="00411B32">
          <w:pgSz w:w="11910" w:h="16840"/>
          <w:pgMar w:top="900" w:right="620" w:bottom="900" w:left="740" w:header="0" w:footer="665" w:gutter="0"/>
          <w:cols w:space="720"/>
        </w:sectPr>
      </w:pPr>
    </w:p>
    <w:p w14:paraId="12FFE003" w14:textId="00A06732" w:rsidR="00F80440" w:rsidRDefault="00980064">
      <w:pPr>
        <w:spacing w:before="38"/>
        <w:ind w:left="104" w:right="118"/>
        <w:jc w:val="both"/>
      </w:pPr>
      <w:r>
        <w:rPr>
          <w:b/>
        </w:rPr>
        <w:lastRenderedPageBreak/>
        <w:t xml:space="preserve">Involvement in </w:t>
      </w:r>
      <w:proofErr w:type="gramStart"/>
      <w:r>
        <w:rPr>
          <w:b/>
        </w:rPr>
        <w:t>Masters</w:t>
      </w:r>
      <w:proofErr w:type="gramEnd"/>
      <w:r>
        <w:rPr>
          <w:b/>
        </w:rPr>
        <w:t xml:space="preserve"> Athletics Administration - Offices or roles held at International, National and State levels – Note: </w:t>
      </w:r>
      <w:r>
        <w:t xml:space="preserve">that length of service is in itself not sufficient for a successful Hall of Fame </w:t>
      </w:r>
      <w:r>
        <w:rPr>
          <w:spacing w:val="-2"/>
        </w:rPr>
        <w:t>nomination)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2484"/>
        <w:gridCol w:w="1812"/>
        <w:gridCol w:w="2789"/>
      </w:tblGrid>
      <w:tr w:rsidR="00F80440" w14:paraId="1170DF15" w14:textId="77777777">
        <w:trPr>
          <w:trHeight w:val="537"/>
        </w:trPr>
        <w:tc>
          <w:tcPr>
            <w:tcW w:w="2883" w:type="dxa"/>
          </w:tcPr>
          <w:p w14:paraId="7D419BD8" w14:textId="77777777" w:rsidR="00F80440" w:rsidRDefault="00980064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  <w:spacing w:val="-2"/>
              </w:rPr>
              <w:t>Organisation</w:t>
            </w:r>
          </w:p>
        </w:tc>
        <w:tc>
          <w:tcPr>
            <w:tcW w:w="2484" w:type="dxa"/>
          </w:tcPr>
          <w:p w14:paraId="5904959E" w14:textId="77777777" w:rsidR="00F80440" w:rsidRDefault="00980064">
            <w:pPr>
              <w:pStyle w:val="TableParagraph"/>
              <w:spacing w:before="131"/>
              <w:ind w:left="108"/>
              <w:rPr>
                <w:b/>
              </w:rPr>
            </w:pPr>
            <w:r>
              <w:rPr>
                <w:b/>
                <w:spacing w:val="-2"/>
              </w:rPr>
              <w:t>Office</w:t>
            </w:r>
          </w:p>
        </w:tc>
        <w:tc>
          <w:tcPr>
            <w:tcW w:w="1812" w:type="dxa"/>
          </w:tcPr>
          <w:p w14:paraId="1FECBAD2" w14:textId="77777777" w:rsidR="00F80440" w:rsidRDefault="00980064">
            <w:pPr>
              <w:pStyle w:val="TableParagraph"/>
              <w:spacing w:line="266" w:lineRule="exact"/>
              <w:ind w:left="456" w:right="446"/>
              <w:jc w:val="center"/>
              <w:rPr>
                <w:b/>
              </w:rPr>
            </w:pPr>
            <w:r>
              <w:rPr>
                <w:b/>
                <w:spacing w:val="-4"/>
              </w:rPr>
              <w:t>Years</w:t>
            </w:r>
          </w:p>
          <w:p w14:paraId="57C7DDC2" w14:textId="77777777" w:rsidR="00F80440" w:rsidRDefault="00980064">
            <w:pPr>
              <w:pStyle w:val="TableParagraph"/>
              <w:spacing w:line="252" w:lineRule="exact"/>
              <w:ind w:left="456" w:right="448"/>
              <w:jc w:val="center"/>
              <w:rPr>
                <w:b/>
              </w:rPr>
            </w:pPr>
            <w:r>
              <w:rPr>
                <w:b/>
              </w:rPr>
              <w:t>From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To</w:t>
            </w:r>
          </w:p>
        </w:tc>
        <w:tc>
          <w:tcPr>
            <w:tcW w:w="2789" w:type="dxa"/>
          </w:tcPr>
          <w:p w14:paraId="299342A8" w14:textId="77777777" w:rsidR="00F80440" w:rsidRDefault="00980064">
            <w:pPr>
              <w:pStyle w:val="TableParagraph"/>
              <w:spacing w:before="131"/>
              <w:ind w:left="108"/>
              <w:rPr>
                <w:b/>
              </w:rPr>
            </w:pPr>
            <w:r>
              <w:rPr>
                <w:b/>
              </w:rPr>
              <w:t>Main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Responsibilities</w:t>
            </w:r>
          </w:p>
        </w:tc>
      </w:tr>
      <w:tr w:rsidR="00F80440" w14:paraId="2A07A8A7" w14:textId="77777777">
        <w:trPr>
          <w:trHeight w:val="652"/>
        </w:trPr>
        <w:tc>
          <w:tcPr>
            <w:tcW w:w="2883" w:type="dxa"/>
          </w:tcPr>
          <w:p w14:paraId="322AD703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30875247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526C2C82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1AF45258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2934FDD5" w14:textId="77777777">
        <w:trPr>
          <w:trHeight w:val="652"/>
        </w:trPr>
        <w:tc>
          <w:tcPr>
            <w:tcW w:w="2883" w:type="dxa"/>
          </w:tcPr>
          <w:p w14:paraId="02DDC85E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115C6C62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21B6A1DB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766C0627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30C9AAFD" w14:textId="77777777">
        <w:trPr>
          <w:trHeight w:val="652"/>
        </w:trPr>
        <w:tc>
          <w:tcPr>
            <w:tcW w:w="2883" w:type="dxa"/>
          </w:tcPr>
          <w:p w14:paraId="70FA8B00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56B368CC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3BC8463B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0D3B2366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78D53E93" w14:textId="77777777">
        <w:trPr>
          <w:trHeight w:val="652"/>
        </w:trPr>
        <w:tc>
          <w:tcPr>
            <w:tcW w:w="2883" w:type="dxa"/>
          </w:tcPr>
          <w:p w14:paraId="43B188D2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0CDAC31F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3F7C4624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1D9BB0AA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33F6B31F" w14:textId="77777777">
        <w:trPr>
          <w:trHeight w:val="650"/>
        </w:trPr>
        <w:tc>
          <w:tcPr>
            <w:tcW w:w="2883" w:type="dxa"/>
          </w:tcPr>
          <w:p w14:paraId="27CE7EEC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37E7DE67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554BF7DF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5E7119C6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330AD9FA" w14:textId="77777777">
        <w:trPr>
          <w:trHeight w:val="652"/>
        </w:trPr>
        <w:tc>
          <w:tcPr>
            <w:tcW w:w="2883" w:type="dxa"/>
          </w:tcPr>
          <w:p w14:paraId="1A427F36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0416F105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7F28FB58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623F5774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3DD9C3A2" w14:textId="77777777">
        <w:trPr>
          <w:trHeight w:val="652"/>
        </w:trPr>
        <w:tc>
          <w:tcPr>
            <w:tcW w:w="2883" w:type="dxa"/>
          </w:tcPr>
          <w:p w14:paraId="425927AF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71543292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46250E9D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16AE7561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4833A108" w14:textId="77777777">
        <w:trPr>
          <w:trHeight w:val="652"/>
        </w:trPr>
        <w:tc>
          <w:tcPr>
            <w:tcW w:w="2883" w:type="dxa"/>
          </w:tcPr>
          <w:p w14:paraId="6632FCEF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4D1E49EB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1E06A832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006F4841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71261646" w14:textId="77777777">
        <w:trPr>
          <w:trHeight w:val="652"/>
        </w:trPr>
        <w:tc>
          <w:tcPr>
            <w:tcW w:w="2883" w:type="dxa"/>
          </w:tcPr>
          <w:p w14:paraId="7FB58B51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72AE9ECE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300F32C2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521B01EF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13EF2C59" w14:textId="77777777">
        <w:trPr>
          <w:trHeight w:val="652"/>
        </w:trPr>
        <w:tc>
          <w:tcPr>
            <w:tcW w:w="2883" w:type="dxa"/>
          </w:tcPr>
          <w:p w14:paraId="5D315D36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49D1BC1B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0E2A2955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02806D56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5A70ADE2" w14:textId="77777777">
        <w:trPr>
          <w:trHeight w:val="650"/>
        </w:trPr>
        <w:tc>
          <w:tcPr>
            <w:tcW w:w="2883" w:type="dxa"/>
          </w:tcPr>
          <w:p w14:paraId="59851D56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62C35644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7AD1495D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49F86CBF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0D10B6F2" w14:textId="77777777">
        <w:trPr>
          <w:trHeight w:val="652"/>
        </w:trPr>
        <w:tc>
          <w:tcPr>
            <w:tcW w:w="2883" w:type="dxa"/>
          </w:tcPr>
          <w:p w14:paraId="2FCB906B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2F702021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7B8D61DC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79F026E2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4EB2B54C" w14:textId="77777777">
        <w:trPr>
          <w:trHeight w:val="652"/>
        </w:trPr>
        <w:tc>
          <w:tcPr>
            <w:tcW w:w="2883" w:type="dxa"/>
          </w:tcPr>
          <w:p w14:paraId="55472BB8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26650876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0D026FCF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318822FB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7EAF2C2C" w14:textId="77777777">
        <w:trPr>
          <w:trHeight w:val="652"/>
        </w:trPr>
        <w:tc>
          <w:tcPr>
            <w:tcW w:w="2883" w:type="dxa"/>
          </w:tcPr>
          <w:p w14:paraId="38E214B4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54410D0A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5E9E15B1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71B31811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210F240C" w14:textId="77777777">
        <w:trPr>
          <w:trHeight w:val="653"/>
        </w:trPr>
        <w:tc>
          <w:tcPr>
            <w:tcW w:w="2883" w:type="dxa"/>
          </w:tcPr>
          <w:p w14:paraId="213E98AF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79743F6C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7BB207DE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77E4D6BE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08CA9D06" w14:textId="77777777">
        <w:trPr>
          <w:trHeight w:val="652"/>
        </w:trPr>
        <w:tc>
          <w:tcPr>
            <w:tcW w:w="2883" w:type="dxa"/>
          </w:tcPr>
          <w:p w14:paraId="5CE69EEC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166BB747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3D62D5B7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13ADACCB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0E3FCA88" w14:textId="77777777">
        <w:trPr>
          <w:trHeight w:val="650"/>
        </w:trPr>
        <w:tc>
          <w:tcPr>
            <w:tcW w:w="2883" w:type="dxa"/>
          </w:tcPr>
          <w:p w14:paraId="5FF6A846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14A26F02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36895095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4CE52817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5EBC685C" w14:textId="77777777">
        <w:trPr>
          <w:trHeight w:val="652"/>
        </w:trPr>
        <w:tc>
          <w:tcPr>
            <w:tcW w:w="2883" w:type="dxa"/>
          </w:tcPr>
          <w:p w14:paraId="40498485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5F6DB63C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0EF5066C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690422EA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34563950" w14:textId="77777777">
        <w:trPr>
          <w:trHeight w:val="652"/>
        </w:trPr>
        <w:tc>
          <w:tcPr>
            <w:tcW w:w="2883" w:type="dxa"/>
          </w:tcPr>
          <w:p w14:paraId="7CFC8D33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7FC1E06C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4BCB9C06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5D2D77B5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48479CC6" w14:textId="77777777">
        <w:trPr>
          <w:trHeight w:val="652"/>
        </w:trPr>
        <w:tc>
          <w:tcPr>
            <w:tcW w:w="2883" w:type="dxa"/>
          </w:tcPr>
          <w:p w14:paraId="6AE194BE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 w14:paraId="6B141F54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7E02BF57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14:paraId="4A73671D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563E94" w14:textId="77777777" w:rsidR="00F80440" w:rsidRDefault="00980064">
      <w:pPr>
        <w:spacing w:before="67"/>
        <w:ind w:right="121"/>
        <w:jc w:val="right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another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appropriate</w:t>
      </w:r>
    </w:p>
    <w:p w14:paraId="4DABAE1F" w14:textId="77777777" w:rsidR="00F80440" w:rsidRDefault="00F80440">
      <w:pPr>
        <w:jc w:val="right"/>
        <w:rPr>
          <w:sz w:val="18"/>
        </w:rPr>
        <w:sectPr w:rsidR="00F80440">
          <w:pgSz w:w="11910" w:h="16840"/>
          <w:pgMar w:top="480" w:right="840" w:bottom="860" w:left="860" w:header="0" w:footer="672" w:gutter="0"/>
          <w:cols w:space="720"/>
        </w:sectPr>
      </w:pPr>
    </w:p>
    <w:p w14:paraId="4E43CCED" w14:textId="3CC617A6" w:rsidR="00F80440" w:rsidRDefault="00980064">
      <w:pPr>
        <w:spacing w:before="38"/>
        <w:ind w:left="104" w:right="117"/>
        <w:jc w:val="both"/>
      </w:pPr>
      <w:r>
        <w:rPr>
          <w:b/>
        </w:rPr>
        <w:lastRenderedPageBreak/>
        <w:t>Substantial</w:t>
      </w:r>
      <w:r>
        <w:rPr>
          <w:b/>
          <w:spacing w:val="-13"/>
        </w:rPr>
        <w:t xml:space="preserve"> </w:t>
      </w:r>
      <w:r>
        <w:rPr>
          <w:b/>
        </w:rPr>
        <w:t>and</w:t>
      </w:r>
      <w:r>
        <w:rPr>
          <w:b/>
          <w:spacing w:val="-12"/>
        </w:rPr>
        <w:t xml:space="preserve"> </w:t>
      </w:r>
      <w:r>
        <w:rPr>
          <w:b/>
        </w:rPr>
        <w:t>Outstanding</w:t>
      </w:r>
      <w:r>
        <w:rPr>
          <w:b/>
          <w:spacing w:val="-10"/>
        </w:rPr>
        <w:t xml:space="preserve"> </w:t>
      </w:r>
      <w:r>
        <w:rPr>
          <w:b/>
        </w:rPr>
        <w:t>Achievements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13"/>
        </w:rPr>
        <w:t xml:space="preserve"> </w:t>
      </w:r>
      <w:r>
        <w:rPr>
          <w:b/>
          <w:u w:val="single"/>
        </w:rPr>
        <w:t>Masters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Athletics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Administration</w:t>
      </w:r>
      <w:r>
        <w:rPr>
          <w:b/>
          <w:spacing w:val="-12"/>
        </w:rPr>
        <w:t xml:space="preserve"> </w:t>
      </w:r>
      <w:r>
        <w:rPr>
          <w:b/>
        </w:rPr>
        <w:t>-</w:t>
      </w:r>
      <w:r>
        <w:rPr>
          <w:b/>
          <w:spacing w:val="-13"/>
        </w:rPr>
        <w:t xml:space="preserve"> </w:t>
      </w:r>
      <w:r>
        <w:t>Innovative</w:t>
      </w:r>
      <w:r>
        <w:rPr>
          <w:spacing w:val="-11"/>
        </w:rPr>
        <w:t xml:space="preserve"> </w:t>
      </w:r>
      <w:r>
        <w:t>activities,</w:t>
      </w:r>
      <w:r>
        <w:rPr>
          <w:spacing w:val="-12"/>
        </w:rPr>
        <w:t xml:space="preserve"> </w:t>
      </w:r>
      <w:r>
        <w:t>products or outcomes in which the nominee has played a major role in initiating, driving or undertaking</w:t>
      </w:r>
      <w:r w:rsidR="008A75A0">
        <w:t>.</w:t>
      </w:r>
      <w:r>
        <w:rPr>
          <w:spacing w:val="36"/>
        </w:rPr>
        <w:t xml:space="preserve"> </w:t>
      </w:r>
      <w:r>
        <w:t>Examples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substantial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achievements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include:</w:t>
      </w:r>
      <w:r>
        <w:rPr>
          <w:spacing w:val="-1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in the management of</w:t>
      </w:r>
      <w:r>
        <w:rPr>
          <w:spacing w:val="-1"/>
        </w:rPr>
        <w:t xml:space="preserve"> </w:t>
      </w:r>
      <w:r>
        <w:t>major events, including the organisation of</w:t>
      </w:r>
      <w:r>
        <w:rPr>
          <w:spacing w:val="-1"/>
        </w:rPr>
        <w:t xml:space="preserve"> </w:t>
      </w:r>
      <w:r>
        <w:t>masters athletes; officiating and/or coaching of masters athletes; undertaking major organisational reforms and significant new initiatives; the development of key products such as strategic plans communication, illicit drug, marketing or sponsorship strategies, new constitutions tools; productions of publications such as newsletters, handbooks, manuals, histories etc.</w:t>
      </w:r>
      <w:r>
        <w:rPr>
          <w:spacing w:val="40"/>
        </w:rPr>
        <w:t xml:space="preserve"> </w:t>
      </w:r>
      <w:r>
        <w:t>These achievements must relate specifically to masters athletics, and must be above and beyond that normally expected for an administrator.</w:t>
      </w:r>
    </w:p>
    <w:p w14:paraId="1A198EFF" w14:textId="77777777" w:rsidR="00F80440" w:rsidRDefault="00F80440">
      <w:pPr>
        <w:pStyle w:val="BodyText"/>
        <w:spacing w:before="12"/>
        <w:rPr>
          <w:sz w:val="1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7067"/>
      </w:tblGrid>
      <w:tr w:rsidR="00F80440" w14:paraId="1F842644" w14:textId="77777777">
        <w:trPr>
          <w:trHeight w:val="565"/>
        </w:trPr>
        <w:tc>
          <w:tcPr>
            <w:tcW w:w="2903" w:type="dxa"/>
          </w:tcPr>
          <w:p w14:paraId="618F7984" w14:textId="77777777" w:rsidR="00F80440" w:rsidRDefault="00980064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  <w:spacing w:val="-2"/>
              </w:rPr>
              <w:t>Achievement</w:t>
            </w:r>
          </w:p>
        </w:tc>
        <w:tc>
          <w:tcPr>
            <w:tcW w:w="7067" w:type="dxa"/>
          </w:tcPr>
          <w:p w14:paraId="5835B596" w14:textId="77777777" w:rsidR="00F80440" w:rsidRDefault="00980064">
            <w:pPr>
              <w:pStyle w:val="TableParagraph"/>
              <w:spacing w:before="145"/>
              <w:ind w:left="105"/>
              <w:rPr>
                <w:b/>
              </w:rPr>
            </w:pPr>
            <w:r>
              <w:rPr>
                <w:b/>
              </w:rPr>
              <w:t>Detail,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nature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involvement</w:t>
            </w:r>
          </w:p>
        </w:tc>
      </w:tr>
      <w:tr w:rsidR="00F80440" w14:paraId="1ED9DC16" w14:textId="77777777">
        <w:trPr>
          <w:trHeight w:val="676"/>
        </w:trPr>
        <w:tc>
          <w:tcPr>
            <w:tcW w:w="2903" w:type="dxa"/>
            <w:tcBorders>
              <w:bottom w:val="single" w:sz="6" w:space="0" w:color="000000"/>
            </w:tcBorders>
          </w:tcPr>
          <w:p w14:paraId="2BBCD253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  <w:tcBorders>
              <w:bottom w:val="single" w:sz="6" w:space="0" w:color="000000"/>
            </w:tcBorders>
          </w:tcPr>
          <w:p w14:paraId="05DD88E8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0A88D075" w14:textId="77777777">
        <w:trPr>
          <w:trHeight w:val="678"/>
        </w:trPr>
        <w:tc>
          <w:tcPr>
            <w:tcW w:w="2903" w:type="dxa"/>
            <w:tcBorders>
              <w:top w:val="single" w:sz="6" w:space="0" w:color="000000"/>
            </w:tcBorders>
          </w:tcPr>
          <w:p w14:paraId="26DD0D7D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  <w:tcBorders>
              <w:top w:val="single" w:sz="6" w:space="0" w:color="000000"/>
            </w:tcBorders>
          </w:tcPr>
          <w:p w14:paraId="095B318E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7DB8BA9E" w14:textId="77777777">
        <w:trPr>
          <w:trHeight w:val="678"/>
        </w:trPr>
        <w:tc>
          <w:tcPr>
            <w:tcW w:w="2903" w:type="dxa"/>
          </w:tcPr>
          <w:p w14:paraId="3DB1D100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</w:tcPr>
          <w:p w14:paraId="69ABC530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5F2282FA" w14:textId="77777777">
        <w:trPr>
          <w:trHeight w:val="681"/>
        </w:trPr>
        <w:tc>
          <w:tcPr>
            <w:tcW w:w="2903" w:type="dxa"/>
          </w:tcPr>
          <w:p w14:paraId="32DC4D17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</w:tcPr>
          <w:p w14:paraId="4886316A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752BD11A" w14:textId="77777777">
        <w:trPr>
          <w:trHeight w:val="678"/>
        </w:trPr>
        <w:tc>
          <w:tcPr>
            <w:tcW w:w="2903" w:type="dxa"/>
          </w:tcPr>
          <w:p w14:paraId="4A0797FF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</w:tcPr>
          <w:p w14:paraId="205EF00C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6F29B48C" w14:textId="77777777">
        <w:trPr>
          <w:trHeight w:val="681"/>
        </w:trPr>
        <w:tc>
          <w:tcPr>
            <w:tcW w:w="2903" w:type="dxa"/>
          </w:tcPr>
          <w:p w14:paraId="2D01BCFF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</w:tcPr>
          <w:p w14:paraId="36BC4181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0364E756" w14:textId="77777777">
        <w:trPr>
          <w:trHeight w:val="678"/>
        </w:trPr>
        <w:tc>
          <w:tcPr>
            <w:tcW w:w="2903" w:type="dxa"/>
          </w:tcPr>
          <w:p w14:paraId="2E005207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</w:tcPr>
          <w:p w14:paraId="5D57910F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37831477" w14:textId="77777777">
        <w:trPr>
          <w:trHeight w:val="681"/>
        </w:trPr>
        <w:tc>
          <w:tcPr>
            <w:tcW w:w="2903" w:type="dxa"/>
          </w:tcPr>
          <w:p w14:paraId="510B7D85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</w:tcPr>
          <w:p w14:paraId="40DB48C2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64F78996" w14:textId="77777777">
        <w:trPr>
          <w:trHeight w:val="678"/>
        </w:trPr>
        <w:tc>
          <w:tcPr>
            <w:tcW w:w="2903" w:type="dxa"/>
          </w:tcPr>
          <w:p w14:paraId="3AB4F8D7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</w:tcPr>
          <w:p w14:paraId="4BBB2141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28605477" w14:textId="77777777">
        <w:trPr>
          <w:trHeight w:val="681"/>
        </w:trPr>
        <w:tc>
          <w:tcPr>
            <w:tcW w:w="2903" w:type="dxa"/>
          </w:tcPr>
          <w:p w14:paraId="07662A92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</w:tcPr>
          <w:p w14:paraId="757BC5CE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78685B11" w14:textId="77777777">
        <w:trPr>
          <w:trHeight w:val="679"/>
        </w:trPr>
        <w:tc>
          <w:tcPr>
            <w:tcW w:w="2903" w:type="dxa"/>
          </w:tcPr>
          <w:p w14:paraId="129530F9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</w:tcPr>
          <w:p w14:paraId="00848ED6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01C4CF60" w14:textId="77777777">
        <w:trPr>
          <w:trHeight w:val="681"/>
        </w:trPr>
        <w:tc>
          <w:tcPr>
            <w:tcW w:w="2903" w:type="dxa"/>
          </w:tcPr>
          <w:p w14:paraId="567A8546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</w:tcPr>
          <w:p w14:paraId="3557BB9A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42D1964F" w14:textId="77777777">
        <w:trPr>
          <w:trHeight w:val="678"/>
        </w:trPr>
        <w:tc>
          <w:tcPr>
            <w:tcW w:w="2903" w:type="dxa"/>
          </w:tcPr>
          <w:p w14:paraId="765453D6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</w:tcPr>
          <w:p w14:paraId="1C214144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142B0AC2" w14:textId="77777777">
        <w:trPr>
          <w:trHeight w:val="681"/>
        </w:trPr>
        <w:tc>
          <w:tcPr>
            <w:tcW w:w="2903" w:type="dxa"/>
          </w:tcPr>
          <w:p w14:paraId="7D802EE9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</w:tcPr>
          <w:p w14:paraId="39949529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484C017F" w14:textId="77777777">
        <w:trPr>
          <w:trHeight w:val="676"/>
        </w:trPr>
        <w:tc>
          <w:tcPr>
            <w:tcW w:w="2903" w:type="dxa"/>
            <w:tcBorders>
              <w:bottom w:val="single" w:sz="6" w:space="0" w:color="000000"/>
            </w:tcBorders>
          </w:tcPr>
          <w:p w14:paraId="5248652E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  <w:tcBorders>
              <w:bottom w:val="single" w:sz="6" w:space="0" w:color="000000"/>
            </w:tcBorders>
          </w:tcPr>
          <w:p w14:paraId="3E5E7219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440" w14:paraId="5BCBB65B" w14:textId="77777777">
        <w:trPr>
          <w:trHeight w:val="678"/>
        </w:trPr>
        <w:tc>
          <w:tcPr>
            <w:tcW w:w="2903" w:type="dxa"/>
            <w:tcBorders>
              <w:top w:val="single" w:sz="6" w:space="0" w:color="000000"/>
            </w:tcBorders>
          </w:tcPr>
          <w:p w14:paraId="26E24BDE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7" w:type="dxa"/>
            <w:tcBorders>
              <w:top w:val="single" w:sz="6" w:space="0" w:color="000000"/>
            </w:tcBorders>
          </w:tcPr>
          <w:p w14:paraId="5285383F" w14:textId="77777777" w:rsidR="00F80440" w:rsidRDefault="00F80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1FA95C" w14:textId="77777777" w:rsidR="00F80440" w:rsidRDefault="00980064">
      <w:pPr>
        <w:spacing w:before="8"/>
        <w:ind w:right="118"/>
        <w:jc w:val="right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another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appropriate</w:t>
      </w:r>
    </w:p>
    <w:p w14:paraId="26B10245" w14:textId="77777777" w:rsidR="00F80440" w:rsidRDefault="00F80440">
      <w:pPr>
        <w:jc w:val="right"/>
        <w:rPr>
          <w:sz w:val="18"/>
        </w:rPr>
        <w:sectPr w:rsidR="00F80440">
          <w:pgSz w:w="11910" w:h="16840"/>
          <w:pgMar w:top="480" w:right="840" w:bottom="860" w:left="860" w:header="0" w:footer="672" w:gutter="0"/>
          <w:cols w:space="720"/>
        </w:sectPr>
      </w:pPr>
    </w:p>
    <w:p w14:paraId="4FEB97B0" w14:textId="77777777" w:rsidR="00F80440" w:rsidRDefault="00F80440">
      <w:pPr>
        <w:rPr>
          <w:sz w:val="18"/>
        </w:rPr>
      </w:pPr>
    </w:p>
    <w:p w14:paraId="22817600" w14:textId="77777777" w:rsidR="00004A60" w:rsidRDefault="00004A60" w:rsidP="00004A60">
      <w:pPr>
        <w:rPr>
          <w:sz w:val="18"/>
        </w:rPr>
      </w:pPr>
    </w:p>
    <w:p w14:paraId="05457E72" w14:textId="26763B76" w:rsidR="00F80440" w:rsidRDefault="00DA34F8">
      <w:pPr>
        <w:spacing w:before="128"/>
        <w:ind w:left="217" w:right="2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31456" behindDoc="1" locked="0" layoutInCell="1" allowOverlap="1" wp14:anchorId="3B72360D" wp14:editId="4E9ADF52">
                <wp:simplePos x="0" y="0"/>
                <wp:positionH relativeFrom="page">
                  <wp:posOffset>612775</wp:posOffset>
                </wp:positionH>
                <wp:positionV relativeFrom="page">
                  <wp:posOffset>342900</wp:posOffset>
                </wp:positionV>
                <wp:extent cx="6336665" cy="9364980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9364980"/>
                        </a:xfrm>
                        <a:custGeom>
                          <a:avLst/>
                          <a:gdLst>
                            <a:gd name="T0" fmla="+- 0 10944 965"/>
                            <a:gd name="T1" fmla="*/ T0 w 9979"/>
                            <a:gd name="T2" fmla="+- 0 540 540"/>
                            <a:gd name="T3" fmla="*/ 540 h 14748"/>
                            <a:gd name="T4" fmla="+- 0 10934 965"/>
                            <a:gd name="T5" fmla="*/ T4 w 9979"/>
                            <a:gd name="T6" fmla="+- 0 540 540"/>
                            <a:gd name="T7" fmla="*/ 540 h 14748"/>
                            <a:gd name="T8" fmla="+- 0 10934 965"/>
                            <a:gd name="T9" fmla="*/ T8 w 9979"/>
                            <a:gd name="T10" fmla="+- 0 550 540"/>
                            <a:gd name="T11" fmla="*/ 550 h 14748"/>
                            <a:gd name="T12" fmla="+- 0 10934 965"/>
                            <a:gd name="T13" fmla="*/ T12 w 9979"/>
                            <a:gd name="T14" fmla="+- 0 15278 540"/>
                            <a:gd name="T15" fmla="*/ 15278 h 14748"/>
                            <a:gd name="T16" fmla="+- 0 974 965"/>
                            <a:gd name="T17" fmla="*/ T16 w 9979"/>
                            <a:gd name="T18" fmla="+- 0 15278 540"/>
                            <a:gd name="T19" fmla="*/ 15278 h 14748"/>
                            <a:gd name="T20" fmla="+- 0 974 965"/>
                            <a:gd name="T21" fmla="*/ T20 w 9979"/>
                            <a:gd name="T22" fmla="+- 0 550 540"/>
                            <a:gd name="T23" fmla="*/ 550 h 14748"/>
                            <a:gd name="T24" fmla="+- 0 10934 965"/>
                            <a:gd name="T25" fmla="*/ T24 w 9979"/>
                            <a:gd name="T26" fmla="+- 0 550 540"/>
                            <a:gd name="T27" fmla="*/ 550 h 14748"/>
                            <a:gd name="T28" fmla="+- 0 10934 965"/>
                            <a:gd name="T29" fmla="*/ T28 w 9979"/>
                            <a:gd name="T30" fmla="+- 0 540 540"/>
                            <a:gd name="T31" fmla="*/ 540 h 14748"/>
                            <a:gd name="T32" fmla="+- 0 974 965"/>
                            <a:gd name="T33" fmla="*/ T32 w 9979"/>
                            <a:gd name="T34" fmla="+- 0 540 540"/>
                            <a:gd name="T35" fmla="*/ 540 h 14748"/>
                            <a:gd name="T36" fmla="+- 0 965 965"/>
                            <a:gd name="T37" fmla="*/ T36 w 9979"/>
                            <a:gd name="T38" fmla="+- 0 540 540"/>
                            <a:gd name="T39" fmla="*/ 540 h 14748"/>
                            <a:gd name="T40" fmla="+- 0 965 965"/>
                            <a:gd name="T41" fmla="*/ T40 w 9979"/>
                            <a:gd name="T42" fmla="+- 0 550 540"/>
                            <a:gd name="T43" fmla="*/ 550 h 14748"/>
                            <a:gd name="T44" fmla="+- 0 965 965"/>
                            <a:gd name="T45" fmla="*/ T44 w 9979"/>
                            <a:gd name="T46" fmla="+- 0 15278 540"/>
                            <a:gd name="T47" fmla="*/ 15278 h 14748"/>
                            <a:gd name="T48" fmla="+- 0 965 965"/>
                            <a:gd name="T49" fmla="*/ T48 w 9979"/>
                            <a:gd name="T50" fmla="+- 0 15288 540"/>
                            <a:gd name="T51" fmla="*/ 15288 h 14748"/>
                            <a:gd name="T52" fmla="+- 0 974 965"/>
                            <a:gd name="T53" fmla="*/ T52 w 9979"/>
                            <a:gd name="T54" fmla="+- 0 15288 540"/>
                            <a:gd name="T55" fmla="*/ 15288 h 14748"/>
                            <a:gd name="T56" fmla="+- 0 10934 965"/>
                            <a:gd name="T57" fmla="*/ T56 w 9979"/>
                            <a:gd name="T58" fmla="+- 0 15288 540"/>
                            <a:gd name="T59" fmla="*/ 15288 h 14748"/>
                            <a:gd name="T60" fmla="+- 0 10944 965"/>
                            <a:gd name="T61" fmla="*/ T60 w 9979"/>
                            <a:gd name="T62" fmla="+- 0 15288 540"/>
                            <a:gd name="T63" fmla="*/ 15288 h 14748"/>
                            <a:gd name="T64" fmla="+- 0 10944 965"/>
                            <a:gd name="T65" fmla="*/ T64 w 9979"/>
                            <a:gd name="T66" fmla="+- 0 15278 540"/>
                            <a:gd name="T67" fmla="*/ 15278 h 14748"/>
                            <a:gd name="T68" fmla="+- 0 10944 965"/>
                            <a:gd name="T69" fmla="*/ T68 w 9979"/>
                            <a:gd name="T70" fmla="+- 0 550 540"/>
                            <a:gd name="T71" fmla="*/ 550 h 14748"/>
                            <a:gd name="T72" fmla="+- 0 10944 965"/>
                            <a:gd name="T73" fmla="*/ T72 w 9979"/>
                            <a:gd name="T74" fmla="+- 0 540 540"/>
                            <a:gd name="T75" fmla="*/ 540 h 1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979" h="14748">
                              <a:moveTo>
                                <a:pt x="9979" y="0"/>
                              </a:moveTo>
                              <a:lnTo>
                                <a:pt x="9969" y="0"/>
                              </a:lnTo>
                              <a:lnTo>
                                <a:pt x="9969" y="10"/>
                              </a:lnTo>
                              <a:lnTo>
                                <a:pt x="9969" y="14738"/>
                              </a:lnTo>
                              <a:lnTo>
                                <a:pt x="9" y="14738"/>
                              </a:lnTo>
                              <a:lnTo>
                                <a:pt x="9" y="10"/>
                              </a:lnTo>
                              <a:lnTo>
                                <a:pt x="9969" y="10"/>
                              </a:lnTo>
                              <a:lnTo>
                                <a:pt x="996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738"/>
                              </a:lnTo>
                              <a:lnTo>
                                <a:pt x="0" y="14748"/>
                              </a:lnTo>
                              <a:lnTo>
                                <a:pt x="9" y="14748"/>
                              </a:lnTo>
                              <a:lnTo>
                                <a:pt x="9969" y="14748"/>
                              </a:lnTo>
                              <a:lnTo>
                                <a:pt x="9979" y="14748"/>
                              </a:lnTo>
                              <a:lnTo>
                                <a:pt x="9979" y="14738"/>
                              </a:lnTo>
                              <a:lnTo>
                                <a:pt x="9979" y="10"/>
                              </a:lnTo>
                              <a:lnTo>
                                <a:pt x="9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E805" id="docshape4" o:spid="_x0000_s1026" style="position:absolute;margin-left:48.25pt;margin-top:27pt;width:498.95pt;height:737.4pt;z-index:-16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79,1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" path="m9979,r-10,l9969,10r,14728l9,14738,9,10r9960,l9969,,9,,,,,10,,14738r,10l9,14748r9960,l9979,14748r,-10l9979,10r,-10xe" fillcolor="black" stroked="f">
                <v:path arrowok="t" o:connecttype="custom" o:connectlocs="6336665,342900;6330315,342900;6330315,349250;6330315,9701530;5715,9701530;5715,349250;6330315,349250;6330315,342900;5715,342900;0,342900;0,349250;0,9701530;0,9707880;5715,9707880;6330315,9707880;6336665,9707880;6336665,9701530;6336665,349250;6336665,342900" o:connectangles="0,0,0,0,0,0,0,0,0,0,0,0,0,0,0,0,0,0,0"/>
                <w10:wrap anchorx="page" anchory="page"/>
              </v:shape>
            </w:pict>
          </mc:Fallback>
        </mc:AlternateContent>
      </w:r>
      <w:r w:rsidR="00980064">
        <w:rPr>
          <w:b/>
        </w:rPr>
        <w:t xml:space="preserve">Personal Qualities of the Nominee </w:t>
      </w:r>
      <w:r w:rsidR="00980064">
        <w:t>– a Testimonial addressing the Nominee’s personal qualities - integrity, exemplary sportsmanship, affability, respect for others, support for the values of the sport and masters athletics and their status as a positive role model for the sport.</w:t>
      </w:r>
    </w:p>
    <w:p w14:paraId="56108D77" w14:textId="77777777" w:rsidR="00F80440" w:rsidRDefault="00F80440">
      <w:pPr>
        <w:jc w:val="both"/>
        <w:sectPr w:rsidR="00F80440">
          <w:pgSz w:w="11910" w:h="16840"/>
          <w:pgMar w:top="520" w:right="840" w:bottom="860" w:left="860" w:header="0" w:footer="672" w:gutter="0"/>
          <w:cols w:space="720"/>
        </w:sectPr>
      </w:pPr>
    </w:p>
    <w:p w14:paraId="540FF4F5" w14:textId="09FFFA25" w:rsidR="00F80440" w:rsidRDefault="00980064">
      <w:pPr>
        <w:pStyle w:val="BodyText"/>
        <w:spacing w:before="41"/>
        <w:ind w:left="104" w:right="119"/>
        <w:jc w:val="both"/>
      </w:pPr>
      <w:r>
        <w:rPr>
          <w:b/>
        </w:rPr>
        <w:lastRenderedPageBreak/>
        <w:t xml:space="preserve">Supporting Documentation </w:t>
      </w:r>
      <w:r>
        <w:t>- Please include in an attached envelope supporting documentation such as</w:t>
      </w:r>
      <w:r>
        <w:rPr>
          <w:spacing w:val="-9"/>
        </w:rPr>
        <w:t xml:space="preserve"> </w:t>
      </w:r>
      <w:r>
        <w:t>reports,</w:t>
      </w:r>
      <w:r>
        <w:rPr>
          <w:spacing w:val="-9"/>
        </w:rPr>
        <w:t xml:space="preserve"> </w:t>
      </w:r>
      <w:r>
        <w:t>articles,</w:t>
      </w:r>
      <w:r>
        <w:rPr>
          <w:spacing w:val="-12"/>
        </w:rPr>
        <w:t xml:space="preserve"> </w:t>
      </w:r>
      <w:r>
        <w:t>minutes,</w:t>
      </w:r>
      <w:r>
        <w:rPr>
          <w:spacing w:val="-12"/>
        </w:rPr>
        <w:t xml:space="preserve"> </w:t>
      </w:r>
      <w:r>
        <w:t>commendations</w:t>
      </w:r>
      <w:r>
        <w:rPr>
          <w:spacing w:val="-12"/>
        </w:rPr>
        <w:t xml:space="preserve"> </w:t>
      </w:r>
      <w:r>
        <w:t>etc.,</w:t>
      </w:r>
      <w:r>
        <w:rPr>
          <w:spacing w:val="-10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available.</w:t>
      </w:r>
      <w:r>
        <w:rPr>
          <w:spacing w:val="34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indicate</w:t>
      </w:r>
      <w:r>
        <w:rPr>
          <w:spacing w:val="-12"/>
        </w:rPr>
        <w:t xml:space="preserve"> </w:t>
      </w:r>
      <w:r>
        <w:t>origin</w:t>
      </w:r>
      <w:r>
        <w:rPr>
          <w:spacing w:val="-13"/>
        </w:rPr>
        <w:t xml:space="preserve"> </w:t>
      </w:r>
      <w:r>
        <w:t>and date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documentation.</w:t>
      </w:r>
      <w:r>
        <w:rPr>
          <w:spacing w:val="30"/>
        </w:rPr>
        <w:t xml:space="preserve"> </w:t>
      </w:r>
      <w:r>
        <w:t>Note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supporting</w:t>
      </w:r>
      <w:r>
        <w:rPr>
          <w:spacing w:val="-14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copied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 w:rsidR="00EF0C34">
        <w:rPr>
          <w:spacing w:val="-13"/>
        </w:rPr>
        <w:t>S</w:t>
      </w:r>
      <w:r>
        <w:t>AMA</w:t>
      </w:r>
      <w:r>
        <w:rPr>
          <w:spacing w:val="-13"/>
        </w:rPr>
        <w:t xml:space="preserve"> </w:t>
      </w:r>
      <w:r>
        <w:t>archives and will be returned promptly.</w:t>
      </w:r>
      <w:r>
        <w:rPr>
          <w:spacing w:val="40"/>
        </w:rPr>
        <w:t xml:space="preserve"> </w:t>
      </w:r>
      <w:r>
        <w:t>Please specify where this documentation should be returned to.</w:t>
      </w:r>
    </w:p>
    <w:p w14:paraId="033535F9" w14:textId="77777777" w:rsidR="00F80440" w:rsidRDefault="00F80440">
      <w:pPr>
        <w:pStyle w:val="BodyText"/>
        <w:spacing w:before="7"/>
        <w:rPr>
          <w:sz w:val="19"/>
        </w:rPr>
      </w:pPr>
    </w:p>
    <w:p w14:paraId="2B643234" w14:textId="77777777" w:rsidR="00F80440" w:rsidRDefault="00980064">
      <w:pPr>
        <w:pStyle w:val="BodyText"/>
        <w:spacing w:before="1"/>
        <w:ind w:left="104" w:right="115"/>
        <w:jc w:val="both"/>
      </w:pPr>
      <w:r>
        <w:rPr>
          <w:b/>
        </w:rPr>
        <w:t xml:space="preserve">Photos </w:t>
      </w:r>
      <w:r>
        <w:t>– Please include in an attached envelope a number of good quality photos of the Nominee, including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head</w:t>
      </w:r>
      <w:r>
        <w:rPr>
          <w:spacing w:val="-13"/>
        </w:rPr>
        <w:t xml:space="preserve"> </w:t>
      </w:r>
      <w:r>
        <w:t>shot,</w:t>
      </w:r>
      <w:r>
        <w:rPr>
          <w:spacing w:val="-14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action</w:t>
      </w:r>
      <w:r>
        <w:rPr>
          <w:spacing w:val="-14"/>
        </w:rPr>
        <w:t xml:space="preserve"> </w:t>
      </w:r>
      <w:r>
        <w:t>shots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Nominee’s</w:t>
      </w:r>
      <w:r>
        <w:rPr>
          <w:spacing w:val="-14"/>
        </w:rPr>
        <w:t xml:space="preserve"> </w:t>
      </w:r>
      <w:r>
        <w:t>preferred</w:t>
      </w:r>
      <w:r>
        <w:rPr>
          <w:spacing w:val="-14"/>
        </w:rPr>
        <w:t xml:space="preserve"> </w:t>
      </w:r>
      <w:r>
        <w:t>events, should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competitor,</w:t>
      </w:r>
      <w:r>
        <w:rPr>
          <w:spacing w:val="-14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date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location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photo. The</w:t>
      </w:r>
      <w:r>
        <w:rPr>
          <w:spacing w:val="-10"/>
        </w:rPr>
        <w:t xml:space="preserve"> </w:t>
      </w:r>
      <w:r>
        <w:t>photos</w:t>
      </w:r>
      <w:r>
        <w:rPr>
          <w:spacing w:val="-8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citation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copied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display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Hall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Fame.</w:t>
      </w:r>
      <w:r>
        <w:rPr>
          <w:spacing w:val="40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specify</w:t>
      </w:r>
      <w:r>
        <w:rPr>
          <w:spacing w:val="-9"/>
        </w:rPr>
        <w:t xml:space="preserve"> </w:t>
      </w:r>
      <w:r>
        <w:t>where these photos should be returned to.</w:t>
      </w:r>
    </w:p>
    <w:p w14:paraId="3DE6B6D5" w14:textId="6E934909" w:rsidR="00F80440" w:rsidRDefault="00F80440">
      <w:pPr>
        <w:pStyle w:val="BodyText"/>
        <w:spacing w:before="7"/>
        <w:rPr>
          <w:sz w:val="17"/>
        </w:rPr>
      </w:pPr>
    </w:p>
    <w:p w14:paraId="54E671DF" w14:textId="739F12C2" w:rsidR="00F80440" w:rsidRDefault="00980064">
      <w:pPr>
        <w:pStyle w:val="ListParagraph"/>
        <w:numPr>
          <w:ilvl w:val="0"/>
          <w:numId w:val="1"/>
        </w:numPr>
        <w:tabs>
          <w:tab w:val="left" w:pos="544"/>
          <w:tab w:val="left" w:pos="545"/>
          <w:tab w:val="left" w:leader="dot" w:pos="5199"/>
        </w:tabs>
        <w:spacing w:before="52"/>
        <w:ind w:right="127" w:hanging="443"/>
        <w:rPr>
          <w:sz w:val="24"/>
        </w:rPr>
      </w:pPr>
      <w:r>
        <w:rPr>
          <w:sz w:val="24"/>
        </w:rPr>
        <w:t xml:space="preserve">The details provided in this nomination are to the best of our knowledge correct and have been checked with </w:t>
      </w:r>
      <w:r w:rsidR="00EF0C34">
        <w:rPr>
          <w:sz w:val="24"/>
        </w:rPr>
        <w:t>available SAMA records</w:t>
      </w:r>
      <w:r>
        <w:rPr>
          <w:sz w:val="24"/>
        </w:rPr>
        <w:t>.</w:t>
      </w:r>
    </w:p>
    <w:p w14:paraId="27AB6901" w14:textId="306DC105" w:rsidR="00F80440" w:rsidRDefault="00980064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ind w:right="126" w:hanging="443"/>
        <w:rPr>
          <w:sz w:val="24"/>
        </w:rPr>
      </w:pPr>
      <w:r>
        <w:rPr>
          <w:sz w:val="24"/>
        </w:rPr>
        <w:t>We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aware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conduct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 w:rsidR="00CD0F03">
        <w:rPr>
          <w:sz w:val="24"/>
        </w:rPr>
        <w:t>behavior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Nominee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prejudicial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 w:rsidR="00CD0F03">
        <w:rPr>
          <w:spacing w:val="-8"/>
          <w:sz w:val="24"/>
        </w:rPr>
        <w:t>S</w:t>
      </w:r>
      <w:r>
        <w:rPr>
          <w:sz w:val="24"/>
        </w:rPr>
        <w:t>AMA Hall of Fame or the good name of Masters Athletics.</w:t>
      </w:r>
    </w:p>
    <w:p w14:paraId="75E821E7" w14:textId="7E0594E1" w:rsidR="00F80440" w:rsidRDefault="00980064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ind w:right="117" w:hanging="44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Nomination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filled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7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Hall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Fame </w:t>
      </w:r>
      <w:r w:rsidR="00CD0F03">
        <w:rPr>
          <w:sz w:val="24"/>
        </w:rPr>
        <w:t>nomination criteria</w:t>
      </w:r>
    </w:p>
    <w:p w14:paraId="65699340" w14:textId="77777777" w:rsidR="00F80440" w:rsidRDefault="00980064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before="119"/>
        <w:ind w:left="544" w:hanging="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Supporting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Photos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included.</w:t>
      </w:r>
    </w:p>
    <w:p w14:paraId="1E42F3AA" w14:textId="77777777" w:rsidR="00F80440" w:rsidRDefault="00980064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ind w:left="544" w:hanging="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Nominee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/does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nominated.</w:t>
      </w:r>
    </w:p>
    <w:p w14:paraId="098A8C70" w14:textId="77777777" w:rsidR="00F80440" w:rsidRDefault="00F80440">
      <w:pPr>
        <w:pStyle w:val="BodyText"/>
        <w:rPr>
          <w:sz w:val="20"/>
        </w:rPr>
      </w:pPr>
    </w:p>
    <w:p w14:paraId="233A69B3" w14:textId="77777777" w:rsidR="00F80440" w:rsidRDefault="00F80440">
      <w:pPr>
        <w:pStyle w:val="BodyText"/>
        <w:rPr>
          <w:sz w:val="20"/>
        </w:rPr>
      </w:pPr>
    </w:p>
    <w:p w14:paraId="12F5B6AC" w14:textId="77777777" w:rsidR="00F80440" w:rsidRDefault="00F80440">
      <w:pPr>
        <w:pStyle w:val="BodyText"/>
        <w:rPr>
          <w:sz w:val="20"/>
        </w:rPr>
      </w:pPr>
    </w:p>
    <w:p w14:paraId="776D9243" w14:textId="77777777" w:rsidR="00F80440" w:rsidRDefault="00F80440">
      <w:pPr>
        <w:pStyle w:val="BodyText"/>
        <w:rPr>
          <w:sz w:val="20"/>
        </w:rPr>
      </w:pPr>
    </w:p>
    <w:p w14:paraId="419113DE" w14:textId="317D29FC" w:rsidR="00F80440" w:rsidRDefault="00DA34F8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88BDC8C" wp14:editId="3B1F0E87">
                <wp:simplePos x="0" y="0"/>
                <wp:positionH relativeFrom="page">
                  <wp:posOffset>612775</wp:posOffset>
                </wp:positionH>
                <wp:positionV relativeFrom="paragraph">
                  <wp:posOffset>136525</wp:posOffset>
                </wp:positionV>
                <wp:extent cx="2307590" cy="9525"/>
                <wp:effectExtent l="0" t="0" r="0" b="0"/>
                <wp:wrapTopAndBottom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9525"/>
                          <a:chOff x="965" y="215"/>
                          <a:chExt cx="3634" cy="15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5" y="223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46" y="223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389" y="223"/>
                            <a:ext cx="121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7DB0A" id="docshapegroup6" o:spid="_x0000_s1026" style="position:absolute;margin-left:48.25pt;margin-top:10.75pt;width:181.7pt;height:.75pt;z-index:-15727104;mso-wrap-distance-left:0;mso-wrap-distance-right:0;mso-position-horizontal-relative:page" coordorigin="965,215" coordsize="36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">
                <v:line id="Line 9" o:spid="_x0000_s1027" style="position:absolute;visibility:visible;mso-wrap-style:square" from="965,223" to="244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" strokeweight=".26053mm">
                  <v:stroke dashstyle="dash"/>
                </v:line>
                <v:line id="Line 8" o:spid="_x0000_s1028" style="position:absolute;visibility:visible;mso-wrap-style:square" from="2446,223" to="3387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" strokeweight=".26053mm">
                  <v:stroke dashstyle="dash"/>
                </v:line>
                <v:line id="Line 7" o:spid="_x0000_s1029" style="position:absolute;visibility:visible;mso-wrap-style:square" from="3389,223" to="4599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Fkm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tDLLzKAzu4AAAD//wMAUEsBAi0AFAAGAAgAAAAhANvh9svuAAAAhQEAABMAAAAAAAAA&#10;AAAAAAAAAAAAAFtDb250ZW50X1R5cGVzXS54bWxQSwECLQAUAAYACAAAACEAWvQsW78AAAAVAQAA&#10;CwAAAAAAAAAAAAAAAAAfAQAAX3JlbHMvLnJlbHNQSwECLQAUAAYACAAAACEA+XRZJsYAAADbAAAA&#10;DwAAAAAAAAAAAAAAAAAHAgAAZHJzL2Rvd25yZXYueG1sUEsFBgAAAAADAAMAtwAAAPo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898C352" wp14:editId="7F999E95">
                <wp:simplePos x="0" y="0"/>
                <wp:positionH relativeFrom="page">
                  <wp:posOffset>4595495</wp:posOffset>
                </wp:positionH>
                <wp:positionV relativeFrom="paragraph">
                  <wp:posOffset>136525</wp:posOffset>
                </wp:positionV>
                <wp:extent cx="2307590" cy="9525"/>
                <wp:effectExtent l="0" t="0" r="0" b="0"/>
                <wp:wrapTopAndBottom/>
                <wp:docPr id="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9525"/>
                          <a:chOff x="7237" y="215"/>
                          <a:chExt cx="3634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37" y="223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18" y="223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61" y="223"/>
                            <a:ext cx="121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D9D04" id="docshapegroup7" o:spid="_x0000_s1026" style="position:absolute;margin-left:361.85pt;margin-top:10.75pt;width:181.7pt;height:.75pt;z-index:-15726592;mso-wrap-distance-left:0;mso-wrap-distance-right:0;mso-position-horizontal-relative:page" coordorigin="7237,215" coordsize="36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">
                <v:line id="Line 5" o:spid="_x0000_s1027" style="position:absolute;visibility:visible;mso-wrap-style:square" from="7237,223" to="8716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" strokeweight=".26053mm">
                  <v:stroke dashstyle="dash"/>
                </v:line>
                <v:line id="Line 4" o:spid="_x0000_s1028" style="position:absolute;visibility:visible;mso-wrap-style:square" from="8718,223" to="9659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" strokeweight=".26053mm">
                  <v:stroke dashstyle="dash"/>
                </v:line>
                <v:line id="Line 3" o:spid="_x0000_s1029" style="position:absolute;visibility:visible;mso-wrap-style:square" from="9661,223" to="10871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75B40B7B" w14:textId="77777777" w:rsidR="00F80440" w:rsidRDefault="00980064">
      <w:pPr>
        <w:tabs>
          <w:tab w:val="left" w:pos="6377"/>
        </w:tabs>
        <w:spacing w:before="106"/>
        <w:ind w:left="104"/>
      </w:pPr>
      <w:r>
        <w:t>Signed</w:t>
      </w:r>
      <w:r>
        <w:rPr>
          <w:spacing w:val="-4"/>
        </w:rPr>
        <w:t xml:space="preserve"> </w:t>
      </w:r>
      <w:r>
        <w:rPr>
          <w:spacing w:val="-2"/>
        </w:rPr>
        <w:t>Nominator</w:t>
      </w:r>
      <w:r>
        <w:tab/>
        <w:t>Signed</w:t>
      </w:r>
      <w:r>
        <w:rPr>
          <w:spacing w:val="-4"/>
        </w:rPr>
        <w:t xml:space="preserve"> </w:t>
      </w:r>
      <w:r>
        <w:rPr>
          <w:spacing w:val="-2"/>
        </w:rPr>
        <w:t>Seconder</w:t>
      </w:r>
    </w:p>
    <w:sectPr w:rsidR="00F80440">
      <w:pgSz w:w="11910" w:h="16840"/>
      <w:pgMar w:top="480" w:right="840" w:bottom="860" w:left="86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2288" w14:textId="77777777" w:rsidR="00B64E97" w:rsidRDefault="00B64E97">
      <w:r>
        <w:separator/>
      </w:r>
    </w:p>
  </w:endnote>
  <w:endnote w:type="continuationSeparator" w:id="0">
    <w:p w14:paraId="2168B577" w14:textId="77777777" w:rsidR="00B64E97" w:rsidRDefault="00B6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A8B8" w14:textId="79C38B8D" w:rsidR="00F80440" w:rsidRDefault="00DA34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0944" behindDoc="1" locked="0" layoutInCell="1" allowOverlap="1" wp14:anchorId="2659F12D" wp14:editId="52329679">
              <wp:simplePos x="0" y="0"/>
              <wp:positionH relativeFrom="page">
                <wp:posOffset>600075</wp:posOffset>
              </wp:positionH>
              <wp:positionV relativeFrom="page">
                <wp:posOffset>10126345</wp:posOffset>
              </wp:positionV>
              <wp:extent cx="3124835" cy="1276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8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BE947" w14:textId="4A5B076C" w:rsidR="00F80440" w:rsidRDefault="00EF0C34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South </w:t>
                          </w:r>
                          <w:r w:rsidR="00980064">
                            <w:rPr>
                              <w:i/>
                              <w:sz w:val="16"/>
                            </w:rPr>
                            <w:t>Australian</w:t>
                          </w:r>
                          <w:r w:rsidR="00980064"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980064">
                            <w:rPr>
                              <w:i/>
                              <w:sz w:val="16"/>
                            </w:rPr>
                            <w:t>Masters</w:t>
                          </w:r>
                          <w:r w:rsidR="00980064"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980064">
                            <w:rPr>
                              <w:i/>
                              <w:sz w:val="16"/>
                            </w:rPr>
                            <w:t>Athletics</w:t>
                          </w:r>
                          <w:r w:rsidR="00980064"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980064">
                            <w:rPr>
                              <w:i/>
                              <w:sz w:val="16"/>
                            </w:rPr>
                            <w:t>-</w:t>
                          </w:r>
                          <w:r w:rsidR="00980064"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980064">
                            <w:rPr>
                              <w:i/>
                              <w:sz w:val="16"/>
                            </w:rPr>
                            <w:t>Hall</w:t>
                          </w:r>
                          <w:r w:rsidR="00980064"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980064">
                            <w:rPr>
                              <w:i/>
                              <w:sz w:val="16"/>
                            </w:rPr>
                            <w:t>of</w:t>
                          </w:r>
                          <w:r w:rsidR="00980064"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980064">
                            <w:rPr>
                              <w:i/>
                              <w:sz w:val="16"/>
                            </w:rPr>
                            <w:t>Fame</w:t>
                          </w:r>
                          <w:r w:rsidR="00980064"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980064">
                            <w:rPr>
                              <w:i/>
                              <w:sz w:val="16"/>
                            </w:rPr>
                            <w:t>Administrator</w:t>
                          </w:r>
                          <w:r w:rsidR="00980064"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980064">
                            <w:rPr>
                              <w:i/>
                              <w:sz w:val="16"/>
                            </w:rPr>
                            <w:t>Nomination</w:t>
                          </w:r>
                          <w:r w:rsidR="00980064"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980064">
                            <w:rPr>
                              <w:i/>
                              <w:spacing w:val="-4"/>
                              <w:sz w:val="1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9F12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7.25pt;margin-top:797.35pt;width:246.05pt;height:10.05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" filled="f" stroked="f">
              <v:textbox inset="0,0,0,0">
                <w:txbxContent>
                  <w:p w14:paraId="247BE947" w14:textId="4A5B076C" w:rsidR="00F80440" w:rsidRDefault="00EF0C34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South </w:t>
                    </w:r>
                    <w:r w:rsidR="00980064">
                      <w:rPr>
                        <w:i/>
                        <w:sz w:val="16"/>
                      </w:rPr>
                      <w:t>Australian</w:t>
                    </w:r>
                    <w:r w:rsidR="00980064"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 w:rsidR="00980064">
                      <w:rPr>
                        <w:i/>
                        <w:sz w:val="16"/>
                      </w:rPr>
                      <w:t>Masters</w:t>
                    </w:r>
                    <w:r w:rsidR="00980064"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 w:rsidR="00980064">
                      <w:rPr>
                        <w:i/>
                        <w:sz w:val="16"/>
                      </w:rPr>
                      <w:t>Athletics</w:t>
                    </w:r>
                    <w:r w:rsidR="00980064"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 w:rsidR="00980064">
                      <w:rPr>
                        <w:i/>
                        <w:sz w:val="16"/>
                      </w:rPr>
                      <w:t>-</w:t>
                    </w:r>
                    <w:r w:rsidR="00980064"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 w:rsidR="00980064">
                      <w:rPr>
                        <w:i/>
                        <w:sz w:val="16"/>
                      </w:rPr>
                      <w:t>Hall</w:t>
                    </w:r>
                    <w:r w:rsidR="00980064"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 w:rsidR="00980064">
                      <w:rPr>
                        <w:i/>
                        <w:sz w:val="16"/>
                      </w:rPr>
                      <w:t>of</w:t>
                    </w:r>
                    <w:r w:rsidR="00980064"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 w:rsidR="00980064">
                      <w:rPr>
                        <w:i/>
                        <w:sz w:val="16"/>
                      </w:rPr>
                      <w:t>Fame</w:t>
                    </w:r>
                    <w:r w:rsidR="00980064"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 w:rsidR="00980064">
                      <w:rPr>
                        <w:i/>
                        <w:sz w:val="16"/>
                      </w:rPr>
                      <w:t>Administrator</w:t>
                    </w:r>
                    <w:r w:rsidR="00980064"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 w:rsidR="00980064">
                      <w:rPr>
                        <w:i/>
                        <w:sz w:val="16"/>
                      </w:rPr>
                      <w:t>Nomination</w:t>
                    </w:r>
                    <w:r w:rsidR="00980064"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 w:rsidR="00980064">
                      <w:rPr>
                        <w:i/>
                        <w:spacing w:val="-4"/>
                        <w:sz w:val="1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1456" behindDoc="1" locked="0" layoutInCell="1" allowOverlap="1" wp14:anchorId="638609D6" wp14:editId="36042E18">
              <wp:simplePos x="0" y="0"/>
              <wp:positionH relativeFrom="page">
                <wp:posOffset>6517640</wp:posOffset>
              </wp:positionH>
              <wp:positionV relativeFrom="page">
                <wp:posOffset>10126345</wp:posOffset>
              </wp:positionV>
              <wp:extent cx="396240" cy="1276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41B72" w14:textId="77777777" w:rsidR="00F80440" w:rsidRDefault="00980064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>7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609D6" id="docshape2" o:spid="_x0000_s1028" type="#_x0000_t202" style="position:absolute;margin-left:513.2pt;margin-top:797.35pt;width:31.2pt;height:10.05pt;z-index:-16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" filled="f" stroked="f">
              <v:textbox inset="0,0,0,0">
                <w:txbxContent>
                  <w:p w14:paraId="65C41B72" w14:textId="77777777" w:rsidR="00F80440" w:rsidRDefault="00980064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page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i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i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i/>
                        <w:spacing w:val="-5"/>
                        <w:sz w:val="16"/>
                      </w:rPr>
                      <w:t>1</w:t>
                    </w:r>
                    <w:r>
                      <w:rPr>
                        <w:i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i/>
                        <w:spacing w:val="-5"/>
                        <w:sz w:val="16"/>
                      </w:rPr>
                      <w:t>/</w:t>
                    </w:r>
                    <w:r>
                      <w:rPr>
                        <w:i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i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i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i/>
                        <w:spacing w:val="-5"/>
                        <w:sz w:val="16"/>
                      </w:rPr>
                      <w:t>7</w:t>
                    </w:r>
                    <w:r>
                      <w:rPr>
                        <w:i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D864" w14:textId="77777777" w:rsidR="00B64E97" w:rsidRDefault="00B64E97">
      <w:r>
        <w:separator/>
      </w:r>
    </w:p>
  </w:footnote>
  <w:footnote w:type="continuationSeparator" w:id="0">
    <w:p w14:paraId="255A7E57" w14:textId="77777777" w:rsidR="00B64E97" w:rsidRDefault="00B6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5802"/>
    <w:multiLevelType w:val="hybridMultilevel"/>
    <w:tmpl w:val="057E3262"/>
    <w:lvl w:ilvl="0" w:tplc="20E68DCA">
      <w:start w:val="1"/>
      <w:numFmt w:val="decimal"/>
      <w:lvlText w:val="%1."/>
      <w:lvlJc w:val="left"/>
      <w:pPr>
        <w:ind w:left="546" w:hanging="4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3485AC">
      <w:numFmt w:val="bullet"/>
      <w:lvlText w:val="•"/>
      <w:lvlJc w:val="left"/>
      <w:pPr>
        <w:ind w:left="1506" w:hanging="440"/>
      </w:pPr>
      <w:rPr>
        <w:rFonts w:hint="default"/>
        <w:lang w:val="en-US" w:eastAsia="en-US" w:bidi="ar-SA"/>
      </w:rPr>
    </w:lvl>
    <w:lvl w:ilvl="2" w:tplc="C166DD62">
      <w:numFmt w:val="bullet"/>
      <w:lvlText w:val="•"/>
      <w:lvlJc w:val="left"/>
      <w:pPr>
        <w:ind w:left="2473" w:hanging="440"/>
      </w:pPr>
      <w:rPr>
        <w:rFonts w:hint="default"/>
        <w:lang w:val="en-US" w:eastAsia="en-US" w:bidi="ar-SA"/>
      </w:rPr>
    </w:lvl>
    <w:lvl w:ilvl="3" w:tplc="B440AFD4">
      <w:numFmt w:val="bullet"/>
      <w:lvlText w:val="•"/>
      <w:lvlJc w:val="left"/>
      <w:pPr>
        <w:ind w:left="3439" w:hanging="440"/>
      </w:pPr>
      <w:rPr>
        <w:rFonts w:hint="default"/>
        <w:lang w:val="en-US" w:eastAsia="en-US" w:bidi="ar-SA"/>
      </w:rPr>
    </w:lvl>
    <w:lvl w:ilvl="4" w:tplc="E2CEA758">
      <w:numFmt w:val="bullet"/>
      <w:lvlText w:val="•"/>
      <w:lvlJc w:val="left"/>
      <w:pPr>
        <w:ind w:left="4406" w:hanging="440"/>
      </w:pPr>
      <w:rPr>
        <w:rFonts w:hint="default"/>
        <w:lang w:val="en-US" w:eastAsia="en-US" w:bidi="ar-SA"/>
      </w:rPr>
    </w:lvl>
    <w:lvl w:ilvl="5" w:tplc="49D61D1C">
      <w:numFmt w:val="bullet"/>
      <w:lvlText w:val="•"/>
      <w:lvlJc w:val="left"/>
      <w:pPr>
        <w:ind w:left="5373" w:hanging="440"/>
      </w:pPr>
      <w:rPr>
        <w:rFonts w:hint="default"/>
        <w:lang w:val="en-US" w:eastAsia="en-US" w:bidi="ar-SA"/>
      </w:rPr>
    </w:lvl>
    <w:lvl w:ilvl="6" w:tplc="3C16955C">
      <w:numFmt w:val="bullet"/>
      <w:lvlText w:val="•"/>
      <w:lvlJc w:val="left"/>
      <w:pPr>
        <w:ind w:left="6339" w:hanging="440"/>
      </w:pPr>
      <w:rPr>
        <w:rFonts w:hint="default"/>
        <w:lang w:val="en-US" w:eastAsia="en-US" w:bidi="ar-SA"/>
      </w:rPr>
    </w:lvl>
    <w:lvl w:ilvl="7" w:tplc="63EA9998">
      <w:numFmt w:val="bullet"/>
      <w:lvlText w:val="•"/>
      <w:lvlJc w:val="left"/>
      <w:pPr>
        <w:ind w:left="7306" w:hanging="440"/>
      </w:pPr>
      <w:rPr>
        <w:rFonts w:hint="default"/>
        <w:lang w:val="en-US" w:eastAsia="en-US" w:bidi="ar-SA"/>
      </w:rPr>
    </w:lvl>
    <w:lvl w:ilvl="8" w:tplc="D500EA26">
      <w:numFmt w:val="bullet"/>
      <w:lvlText w:val="•"/>
      <w:lvlJc w:val="left"/>
      <w:pPr>
        <w:ind w:left="8273" w:hanging="440"/>
      </w:pPr>
      <w:rPr>
        <w:rFonts w:hint="default"/>
        <w:lang w:val="en-US" w:eastAsia="en-US" w:bidi="ar-SA"/>
      </w:rPr>
    </w:lvl>
  </w:abstractNum>
  <w:num w:numId="1" w16cid:durableId="211258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40"/>
    <w:rsid w:val="00004A60"/>
    <w:rsid w:val="0002326B"/>
    <w:rsid w:val="00207C7B"/>
    <w:rsid w:val="002C6489"/>
    <w:rsid w:val="003E3E35"/>
    <w:rsid w:val="00411B32"/>
    <w:rsid w:val="0044705A"/>
    <w:rsid w:val="005A3D63"/>
    <w:rsid w:val="006B7AA1"/>
    <w:rsid w:val="008A75A0"/>
    <w:rsid w:val="008C01FB"/>
    <w:rsid w:val="00980064"/>
    <w:rsid w:val="00A5723D"/>
    <w:rsid w:val="00AF6FD1"/>
    <w:rsid w:val="00B035BB"/>
    <w:rsid w:val="00B64E97"/>
    <w:rsid w:val="00CD0F03"/>
    <w:rsid w:val="00DA34F8"/>
    <w:rsid w:val="00EF0C34"/>
    <w:rsid w:val="00F20C02"/>
    <w:rsid w:val="00F30FD9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3F46F"/>
  <w15:docId w15:val="{1C012AC8-1D41-47E5-A11B-D4DADB53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1931" w:right="1949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20"/>
      <w:ind w:left="546" w:hanging="44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0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C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0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C34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11B32"/>
    <w:rPr>
      <w:rFonts w:ascii="Calibri" w:eastAsia="Calibri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2C6489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 Logo</vt:lpstr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Logo</dc:title>
  <dc:creator>Banens</dc:creator>
  <cp:lastModifiedBy>David Bates</cp:lastModifiedBy>
  <cp:revision>2</cp:revision>
  <dcterms:created xsi:type="dcterms:W3CDTF">2023-05-30T07:14:00Z</dcterms:created>
  <dcterms:modified xsi:type="dcterms:W3CDTF">2023-05-30T07:14:00Z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2022-06-24T00:00:00Z</vt:filetime>
  </property>
</Properties>
</file>